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A936790" w14:textId="509D0A2B" w:rsidR="00433D83" w:rsidRPr="00A53522" w:rsidRDefault="007D2326" w:rsidP="003D5215">
      <w:pPr>
        <w:jc w:val="center"/>
        <w:rPr>
          <w:rFonts w:ascii="Friz Quadrata Std" w:hAnsi="Friz Quadrata Std"/>
          <w:sz w:val="28"/>
        </w:rPr>
      </w:pPr>
      <w:r w:rsidRPr="007D2326">
        <w:rPr>
          <w:rFonts w:ascii="Friz Quadrata Std" w:hAnsi="Friz Quadrata Std"/>
          <w:noProof/>
          <w:sz w:val="28"/>
        </w:rPr>
        <w:drawing>
          <wp:inline distT="0" distB="0" distL="0" distR="0" wp14:anchorId="339C025E" wp14:editId="022A777C">
            <wp:extent cx="4590288" cy="1719072"/>
            <wp:effectExtent l="0" t="0" r="1270" b="0"/>
            <wp:docPr id="2072727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72763" name=""/>
                    <pic:cNvPicPr/>
                  </pic:nvPicPr>
                  <pic:blipFill>
                    <a:blip r:embed="rId8"/>
                    <a:stretch>
                      <a:fillRect/>
                    </a:stretch>
                  </pic:blipFill>
                  <pic:spPr>
                    <a:xfrm>
                      <a:off x="0" y="0"/>
                      <a:ext cx="4590288" cy="1719072"/>
                    </a:xfrm>
                    <a:prstGeom prst="rect">
                      <a:avLst/>
                    </a:prstGeom>
                  </pic:spPr>
                </pic:pic>
              </a:graphicData>
            </a:graphic>
          </wp:inline>
        </w:drawing>
      </w:r>
    </w:p>
    <w:p w14:paraId="03F8E9CA" w14:textId="77777777" w:rsidR="00DD0F77" w:rsidRPr="008657E5" w:rsidRDefault="00DD0F77" w:rsidP="003D5215">
      <w:pPr>
        <w:jc w:val="center"/>
        <w:rPr>
          <w:rFonts w:ascii="Friz Quadrata Std" w:hAnsi="Friz Quadrata Std"/>
          <w:sz w:val="20"/>
          <w:szCs w:val="18"/>
        </w:rPr>
      </w:pPr>
    </w:p>
    <w:p w14:paraId="5AE1F1D8" w14:textId="2907C0BD" w:rsidR="000F6EAD" w:rsidRDefault="004F3321" w:rsidP="000F6EAD">
      <w:pPr>
        <w:rPr>
          <w:rFonts w:cstheme="minorHAnsi"/>
          <w:sz w:val="28"/>
          <w:szCs w:val="32"/>
        </w:rPr>
      </w:pPr>
      <w:r w:rsidRPr="00BC2756">
        <w:rPr>
          <w:rFonts w:cstheme="minorHAnsi"/>
          <w:sz w:val="28"/>
          <w:szCs w:val="32"/>
        </w:rPr>
        <w:t xml:space="preserve">  </w:t>
      </w:r>
      <w:r w:rsidR="00A92E1F" w:rsidRPr="00BC2756">
        <w:rPr>
          <w:rFonts w:cstheme="minorHAnsi"/>
          <w:sz w:val="28"/>
          <w:szCs w:val="32"/>
        </w:rPr>
        <w:t>It’s finally here!</w:t>
      </w:r>
      <w:r w:rsidR="00AF58CC" w:rsidRPr="00BC2756">
        <w:rPr>
          <w:rFonts w:cstheme="minorHAnsi"/>
          <w:i/>
          <w:iCs/>
          <w:sz w:val="28"/>
          <w:szCs w:val="32"/>
        </w:rPr>
        <w:t xml:space="preserve"> Again!</w:t>
      </w:r>
      <w:r w:rsidR="00AF58CC" w:rsidRPr="00BC2756">
        <w:rPr>
          <w:rFonts w:cstheme="minorHAnsi"/>
          <w:sz w:val="28"/>
          <w:szCs w:val="32"/>
        </w:rPr>
        <w:t xml:space="preserve"> </w:t>
      </w:r>
      <w:r w:rsidR="00A92E1F" w:rsidRPr="00BC2756">
        <w:rPr>
          <w:rFonts w:cstheme="minorHAnsi"/>
          <w:sz w:val="28"/>
          <w:szCs w:val="32"/>
        </w:rPr>
        <w:t>The most anticipated ROM hack of 2011!</w:t>
      </w:r>
      <w:r w:rsidR="00511DE8" w:rsidRPr="00BC2756">
        <w:rPr>
          <w:rFonts w:cstheme="minorHAnsi"/>
          <w:sz w:val="28"/>
          <w:szCs w:val="32"/>
        </w:rPr>
        <w:t xml:space="preserve"> </w:t>
      </w:r>
      <w:r w:rsidR="00A92E1F" w:rsidRPr="00BC2756">
        <w:rPr>
          <w:rFonts w:cstheme="minorHAnsi"/>
          <w:sz w:val="28"/>
          <w:szCs w:val="32"/>
        </w:rPr>
        <w:t xml:space="preserve">Help Mario jump over Koopas and stuff! Oh, and save </w:t>
      </w:r>
      <w:r w:rsidR="00B33B3C" w:rsidRPr="00BC2756">
        <w:rPr>
          <w:rFonts w:cstheme="minorHAnsi"/>
          <w:sz w:val="28"/>
          <w:szCs w:val="32"/>
        </w:rPr>
        <w:t>P</w:t>
      </w:r>
      <w:r w:rsidR="00A92E1F" w:rsidRPr="00BC2756">
        <w:rPr>
          <w:rFonts w:cstheme="minorHAnsi"/>
          <w:sz w:val="28"/>
          <w:szCs w:val="32"/>
        </w:rPr>
        <w:t>rincess</w:t>
      </w:r>
      <w:r w:rsidR="00B33B3C" w:rsidRPr="00BC2756">
        <w:rPr>
          <w:rFonts w:cstheme="minorHAnsi"/>
          <w:sz w:val="28"/>
          <w:szCs w:val="32"/>
        </w:rPr>
        <w:t xml:space="preserve"> Peach</w:t>
      </w:r>
      <w:r w:rsidR="00A92E1F" w:rsidRPr="00BC2756">
        <w:rPr>
          <w:rFonts w:cstheme="minorHAnsi"/>
          <w:sz w:val="28"/>
          <w:szCs w:val="32"/>
        </w:rPr>
        <w:t xml:space="preserve"> too</w:t>
      </w:r>
      <w:r w:rsidR="00684B07" w:rsidRPr="00BC2756">
        <w:rPr>
          <w:rFonts w:cstheme="minorHAnsi"/>
          <w:sz w:val="28"/>
          <w:szCs w:val="32"/>
        </w:rPr>
        <w:t>.</w:t>
      </w:r>
    </w:p>
    <w:p w14:paraId="49159AD0" w14:textId="77777777" w:rsidR="00E81E94" w:rsidRPr="00BC2756" w:rsidRDefault="00E81E94" w:rsidP="000F6EAD">
      <w:pPr>
        <w:rPr>
          <w:rFonts w:cstheme="minorHAnsi"/>
          <w:sz w:val="28"/>
          <w:szCs w:val="32"/>
        </w:rPr>
      </w:pPr>
    </w:p>
    <w:p w14:paraId="35C34E0E" w14:textId="0210C811" w:rsidR="0043626E" w:rsidRDefault="00A92E1F" w:rsidP="000F6EAD">
      <w:pPr>
        <w:rPr>
          <w:rFonts w:cstheme="minorHAnsi"/>
          <w:sz w:val="28"/>
          <w:szCs w:val="32"/>
        </w:rPr>
      </w:pPr>
      <w:r w:rsidRPr="00BC2756">
        <w:rPr>
          <w:rFonts w:cstheme="minorHAnsi"/>
          <w:b/>
          <w:bCs/>
          <w:sz w:val="28"/>
          <w:szCs w:val="32"/>
        </w:rPr>
        <w:t>Adventure in Gemstone Islands</w:t>
      </w:r>
      <w:r w:rsidRPr="00BC2756">
        <w:rPr>
          <w:rFonts w:cstheme="minorHAnsi"/>
          <w:sz w:val="28"/>
          <w:szCs w:val="32"/>
        </w:rPr>
        <w:t xml:space="preserve"> </w:t>
      </w:r>
      <w:r w:rsidR="000F6EAD" w:rsidRPr="00BC2756">
        <w:rPr>
          <w:rFonts w:cstheme="minorHAnsi"/>
          <w:sz w:val="28"/>
          <w:szCs w:val="32"/>
        </w:rPr>
        <w:t>is a traditional Super Mario World ROM hack with a focus on gameplay and level design, straightforward yet challenging platforming and remaining faithful to the classic Super Mario formula while sprinkling some new ideas into the mix. Version 2.00 is an updated re-release that features many changes and improvements over the 2021 original, including three new levels. This ROM hack features 8 worlds and 73 exits.</w:t>
      </w:r>
    </w:p>
    <w:p w14:paraId="3CF6024C" w14:textId="77777777" w:rsidR="00E81E94" w:rsidRPr="00BC2756" w:rsidRDefault="00E81E94" w:rsidP="000F6EAD">
      <w:pPr>
        <w:rPr>
          <w:rFonts w:cstheme="minorHAnsi"/>
          <w:sz w:val="28"/>
          <w:szCs w:val="32"/>
        </w:rPr>
      </w:pPr>
    </w:p>
    <w:p w14:paraId="3A918918" w14:textId="6EF41C71" w:rsidR="005D17C0" w:rsidRPr="00BC2756" w:rsidRDefault="003C3D51" w:rsidP="00A92E1F">
      <w:pPr>
        <w:rPr>
          <w:rFonts w:cstheme="minorHAnsi"/>
          <w:sz w:val="28"/>
          <w:szCs w:val="32"/>
        </w:rPr>
      </w:pPr>
      <w:r w:rsidRPr="00BC2756">
        <w:rPr>
          <w:rFonts w:cstheme="minorHAnsi"/>
          <w:b/>
          <w:bCs/>
          <w:sz w:val="28"/>
          <w:szCs w:val="32"/>
        </w:rPr>
        <w:t xml:space="preserve">  </w:t>
      </w:r>
      <w:r w:rsidR="00101A91" w:rsidRPr="00BC2756">
        <w:rPr>
          <w:rFonts w:cstheme="minorHAnsi"/>
          <w:b/>
          <w:bCs/>
          <w:sz w:val="28"/>
          <w:szCs w:val="32"/>
        </w:rPr>
        <w:t>Adventure in Gemstone Islands</w:t>
      </w:r>
      <w:r w:rsidR="00101A91" w:rsidRPr="00BC2756">
        <w:rPr>
          <w:rFonts w:cstheme="minorHAnsi"/>
          <w:sz w:val="28"/>
          <w:szCs w:val="32"/>
        </w:rPr>
        <w:t xml:space="preserve"> v2.00 </w:t>
      </w:r>
      <w:r w:rsidR="000F6EAD" w:rsidRPr="00BC2756">
        <w:rPr>
          <w:rFonts w:cstheme="minorHAnsi"/>
          <w:sz w:val="28"/>
          <w:szCs w:val="32"/>
        </w:rPr>
        <w:t>has been confirmed to work on PC using Snes9x v1.63 and bsnes v115, and was partially tested on New Nintendo 3DS with Snes9x v1.30 and Nintendo Switch with Retroarch (using the Snes9x core).</w:t>
      </w:r>
    </w:p>
    <w:p w14:paraId="1A947244" w14:textId="77777777" w:rsidR="00ED3EB2" w:rsidRPr="00BC2756" w:rsidRDefault="00ED3EB2" w:rsidP="00433D83">
      <w:pPr>
        <w:rPr>
          <w:rFonts w:cstheme="minorHAnsi"/>
          <w:sz w:val="20"/>
        </w:rPr>
      </w:pPr>
    </w:p>
    <w:p w14:paraId="293D91FE" w14:textId="77777777" w:rsidR="00433D83" w:rsidRPr="00BC2756" w:rsidRDefault="003818DE" w:rsidP="00433D83">
      <w:pPr>
        <w:rPr>
          <w:rFonts w:cstheme="minorHAnsi"/>
          <w:b/>
          <w:i/>
          <w:sz w:val="28"/>
          <w:szCs w:val="32"/>
        </w:rPr>
      </w:pPr>
      <w:r w:rsidRPr="00BC2756">
        <w:rPr>
          <w:rFonts w:cstheme="minorHAnsi"/>
          <w:b/>
          <w:sz w:val="44"/>
          <w:szCs w:val="32"/>
          <w:u w:val="single"/>
        </w:rPr>
        <w:t>CREDITS</w:t>
      </w:r>
      <w:r w:rsidR="00433D83" w:rsidRPr="00BC2756">
        <w:rPr>
          <w:rFonts w:cstheme="minorHAnsi"/>
          <w:b/>
          <w:sz w:val="28"/>
          <w:szCs w:val="32"/>
        </w:rPr>
        <w:t xml:space="preserve"> </w:t>
      </w:r>
      <w:r w:rsidR="00433D83" w:rsidRPr="00F465F8">
        <w:rPr>
          <w:rFonts w:cstheme="minorHAnsi"/>
          <w:bCs/>
          <w:i/>
          <w:sz w:val="20"/>
        </w:rPr>
        <w:t xml:space="preserve">(in no </w:t>
      </w:r>
      <w:r w:rsidRPr="00F465F8">
        <w:rPr>
          <w:rFonts w:cstheme="minorHAnsi"/>
          <w:bCs/>
          <w:i/>
          <w:sz w:val="20"/>
        </w:rPr>
        <w:t>particular order)</w:t>
      </w:r>
    </w:p>
    <w:p w14:paraId="3A168F78" w14:textId="77777777" w:rsidR="006F18E9" w:rsidRPr="00BC2756" w:rsidRDefault="006F18E9" w:rsidP="00433D83">
      <w:pPr>
        <w:rPr>
          <w:rFonts w:cstheme="minorHAnsi"/>
          <w:b/>
          <w:sz w:val="20"/>
        </w:rPr>
      </w:pPr>
    </w:p>
    <w:p w14:paraId="16E16A38" w14:textId="0EDD8AD0" w:rsidR="00F55891" w:rsidRPr="00BC2756" w:rsidRDefault="00F55891" w:rsidP="00282275">
      <w:pPr>
        <w:pStyle w:val="ListParagraph"/>
        <w:numPr>
          <w:ilvl w:val="0"/>
          <w:numId w:val="12"/>
        </w:numPr>
        <w:rPr>
          <w:rFonts w:cstheme="minorHAnsi"/>
          <w:sz w:val="28"/>
          <w:szCs w:val="32"/>
        </w:rPr>
      </w:pPr>
      <w:r w:rsidRPr="00BC2756">
        <w:rPr>
          <w:rFonts w:cstheme="minorHAnsi"/>
          <w:b/>
          <w:bCs/>
          <w:sz w:val="28"/>
          <w:szCs w:val="32"/>
          <w:u w:val="single"/>
        </w:rPr>
        <w:t>Level Design</w:t>
      </w:r>
      <w:r w:rsidRPr="00BC2756">
        <w:rPr>
          <w:rFonts w:cstheme="minorHAnsi"/>
          <w:sz w:val="28"/>
          <w:szCs w:val="32"/>
        </w:rPr>
        <w:t>: Broybit.</w:t>
      </w:r>
    </w:p>
    <w:p w14:paraId="0E8AD267" w14:textId="213F08DA" w:rsidR="00433D83" w:rsidRPr="00BC2756" w:rsidRDefault="00433D83" w:rsidP="00282275">
      <w:pPr>
        <w:pStyle w:val="ListParagraph"/>
        <w:numPr>
          <w:ilvl w:val="0"/>
          <w:numId w:val="12"/>
        </w:numPr>
        <w:rPr>
          <w:rFonts w:cstheme="minorHAnsi"/>
          <w:sz w:val="28"/>
          <w:szCs w:val="32"/>
        </w:rPr>
      </w:pPr>
      <w:r w:rsidRPr="00BC2756">
        <w:rPr>
          <w:rFonts w:cstheme="minorHAnsi"/>
          <w:b/>
          <w:sz w:val="28"/>
          <w:szCs w:val="32"/>
          <w:u w:val="single"/>
        </w:rPr>
        <w:t>ASM</w:t>
      </w:r>
      <w:r w:rsidR="007730EC" w:rsidRPr="00BC2756">
        <w:rPr>
          <w:rFonts w:cstheme="minorHAnsi"/>
          <w:b/>
          <w:sz w:val="28"/>
          <w:szCs w:val="32"/>
          <w:u w:val="single"/>
        </w:rPr>
        <w:t xml:space="preserve"> Code</w:t>
      </w:r>
      <w:r w:rsidR="003818DE" w:rsidRPr="00BC2756">
        <w:rPr>
          <w:rFonts w:cstheme="minorHAnsi"/>
          <w:sz w:val="28"/>
          <w:szCs w:val="32"/>
        </w:rPr>
        <w:t>:</w:t>
      </w:r>
      <w:r w:rsidRPr="00BC2756">
        <w:rPr>
          <w:rFonts w:cstheme="minorHAnsi"/>
          <w:sz w:val="28"/>
          <w:szCs w:val="32"/>
        </w:rPr>
        <w:t xml:space="preserve"> </w:t>
      </w:r>
      <w:r w:rsidR="007730EC" w:rsidRPr="00BC2756">
        <w:rPr>
          <w:rFonts w:cstheme="minorHAnsi"/>
          <w:sz w:val="28"/>
          <w:szCs w:val="32"/>
        </w:rPr>
        <w:t xml:space="preserve">FuSoYa, </w:t>
      </w:r>
      <w:r w:rsidRPr="00BC2756">
        <w:rPr>
          <w:rFonts w:cstheme="minorHAnsi"/>
          <w:sz w:val="28"/>
          <w:szCs w:val="32"/>
        </w:rPr>
        <w:t xml:space="preserve">Alcaro, </w:t>
      </w:r>
      <w:r w:rsidR="00C119FE" w:rsidRPr="00BC2756">
        <w:rPr>
          <w:rFonts w:cstheme="minorHAnsi"/>
          <w:sz w:val="28"/>
          <w:szCs w:val="32"/>
        </w:rPr>
        <w:t xml:space="preserve">Vitor Vilela, </w:t>
      </w:r>
      <w:r w:rsidRPr="00BC2756">
        <w:rPr>
          <w:rFonts w:cstheme="minorHAnsi"/>
          <w:sz w:val="28"/>
          <w:szCs w:val="32"/>
        </w:rPr>
        <w:t xml:space="preserve">imamelia, Ersanio, Roy, </w:t>
      </w:r>
      <w:r w:rsidR="007730EC" w:rsidRPr="00BC2756">
        <w:rPr>
          <w:rFonts w:cstheme="minorHAnsi"/>
          <w:sz w:val="28"/>
          <w:szCs w:val="32"/>
        </w:rPr>
        <w:t>Smallhacker</w:t>
      </w:r>
      <w:r w:rsidRPr="00BC2756">
        <w:rPr>
          <w:rFonts w:cstheme="minorHAnsi"/>
          <w:sz w:val="28"/>
          <w:szCs w:val="32"/>
        </w:rPr>
        <w:t>, Mattrizz</w:t>
      </w:r>
      <w:r w:rsidR="00714DB2" w:rsidRPr="00BC2756">
        <w:rPr>
          <w:rFonts w:cstheme="minorHAnsi"/>
          <w:sz w:val="28"/>
          <w:szCs w:val="32"/>
        </w:rPr>
        <w:t>le, ghettoyouth, edit1754, Chdat</w:t>
      </w:r>
      <w:r w:rsidRPr="00BC2756">
        <w:rPr>
          <w:rFonts w:cstheme="minorHAnsi"/>
          <w:sz w:val="28"/>
          <w:szCs w:val="32"/>
        </w:rPr>
        <w:t xml:space="preserve">a, </w:t>
      </w:r>
      <w:r w:rsidR="007730EC" w:rsidRPr="00BC2756">
        <w:rPr>
          <w:rFonts w:cstheme="minorHAnsi"/>
          <w:sz w:val="28"/>
          <w:szCs w:val="32"/>
        </w:rPr>
        <w:t xml:space="preserve">ACrowned, Sugar, </w:t>
      </w:r>
      <w:r w:rsidRPr="00BC2756">
        <w:rPr>
          <w:rFonts w:cstheme="minorHAnsi"/>
          <w:sz w:val="28"/>
          <w:szCs w:val="32"/>
        </w:rPr>
        <w:t>p4plus</w:t>
      </w:r>
      <w:r w:rsidR="005239F2" w:rsidRPr="00BC2756">
        <w:rPr>
          <w:rFonts w:cstheme="minorHAnsi"/>
          <w:sz w:val="28"/>
          <w:szCs w:val="32"/>
        </w:rPr>
        <w:t>2</w:t>
      </w:r>
      <w:r w:rsidRPr="00BC2756">
        <w:rPr>
          <w:rFonts w:cstheme="minorHAnsi"/>
          <w:sz w:val="28"/>
          <w:szCs w:val="32"/>
        </w:rPr>
        <w:t xml:space="preserve">, Ladida, </w:t>
      </w:r>
      <w:r w:rsidR="0008391B" w:rsidRPr="00BC2756">
        <w:rPr>
          <w:rFonts w:cstheme="minorHAnsi"/>
          <w:sz w:val="28"/>
          <w:szCs w:val="32"/>
        </w:rPr>
        <w:t xml:space="preserve">lx5, </w:t>
      </w:r>
      <w:r w:rsidRPr="00BC2756">
        <w:rPr>
          <w:rFonts w:cstheme="minorHAnsi"/>
          <w:sz w:val="28"/>
          <w:szCs w:val="32"/>
        </w:rPr>
        <w:t xml:space="preserve">Deflaktor, </w:t>
      </w:r>
      <w:r w:rsidR="007730EC" w:rsidRPr="00BC2756">
        <w:rPr>
          <w:rFonts w:cstheme="minorHAnsi"/>
          <w:sz w:val="28"/>
          <w:szCs w:val="32"/>
        </w:rPr>
        <w:t xml:space="preserve">lolcats439, </w:t>
      </w:r>
      <w:r w:rsidRPr="00BC2756">
        <w:rPr>
          <w:rFonts w:cstheme="minorHAnsi"/>
          <w:sz w:val="28"/>
          <w:szCs w:val="32"/>
        </w:rPr>
        <w:t xml:space="preserve">JackTheSpades, </w:t>
      </w:r>
      <w:r w:rsidR="007730EC" w:rsidRPr="00BC2756">
        <w:rPr>
          <w:rFonts w:cstheme="minorHAnsi"/>
          <w:sz w:val="28"/>
          <w:szCs w:val="32"/>
        </w:rPr>
        <w:t>Mikeyk</w:t>
      </w:r>
      <w:r w:rsidR="00872B17" w:rsidRPr="00BC2756">
        <w:rPr>
          <w:rFonts w:cstheme="minorHAnsi"/>
          <w:sz w:val="28"/>
          <w:szCs w:val="32"/>
        </w:rPr>
        <w:t xml:space="preserve">, </w:t>
      </w:r>
      <w:r w:rsidR="007730EC" w:rsidRPr="00BC2756">
        <w:rPr>
          <w:rFonts w:cstheme="minorHAnsi"/>
          <w:sz w:val="28"/>
          <w:szCs w:val="32"/>
        </w:rPr>
        <w:t xml:space="preserve">Karisa, </w:t>
      </w:r>
      <w:r w:rsidR="00872B17" w:rsidRPr="00BC2756">
        <w:rPr>
          <w:rFonts w:cstheme="minorHAnsi"/>
          <w:sz w:val="28"/>
          <w:szCs w:val="32"/>
        </w:rPr>
        <w:t xml:space="preserve">Kipernal, </w:t>
      </w:r>
      <w:r w:rsidR="00C5166F" w:rsidRPr="00BC2756">
        <w:rPr>
          <w:rFonts w:cstheme="minorHAnsi"/>
          <w:sz w:val="28"/>
          <w:szCs w:val="32"/>
        </w:rPr>
        <w:t>RussianMan, HammerBro</w:t>
      </w:r>
      <w:r w:rsidR="00C119FE" w:rsidRPr="00BC2756">
        <w:rPr>
          <w:rFonts w:cstheme="minorHAnsi"/>
          <w:sz w:val="28"/>
          <w:szCs w:val="32"/>
        </w:rPr>
        <w:t>ther,</w:t>
      </w:r>
      <w:r w:rsidR="00080354" w:rsidRPr="00BC2756">
        <w:rPr>
          <w:rFonts w:cstheme="minorHAnsi"/>
          <w:sz w:val="28"/>
          <w:szCs w:val="32"/>
        </w:rPr>
        <w:t xml:space="preserve"> MarioFanGamer, </w:t>
      </w:r>
      <w:r w:rsidR="007730EC" w:rsidRPr="00BC2756">
        <w:rPr>
          <w:rFonts w:cstheme="minorHAnsi"/>
          <w:sz w:val="28"/>
          <w:szCs w:val="32"/>
        </w:rPr>
        <w:t>TJB0607</w:t>
      </w:r>
      <w:r w:rsidR="00B15992" w:rsidRPr="00BC2756">
        <w:rPr>
          <w:rFonts w:cstheme="minorHAnsi"/>
          <w:sz w:val="28"/>
          <w:szCs w:val="32"/>
        </w:rPr>
        <w:t>, Koopster,</w:t>
      </w:r>
      <w:r w:rsidR="0031395E" w:rsidRPr="00BC2756">
        <w:rPr>
          <w:rFonts w:cstheme="minorHAnsi"/>
          <w:sz w:val="28"/>
          <w:szCs w:val="32"/>
        </w:rPr>
        <w:t xml:space="preserve"> Lui, </w:t>
      </w:r>
      <w:r w:rsidR="00C119FE" w:rsidRPr="00BC2756">
        <w:rPr>
          <w:rFonts w:cstheme="minorHAnsi"/>
          <w:sz w:val="28"/>
          <w:szCs w:val="32"/>
        </w:rPr>
        <w:t>yoshifanatic</w:t>
      </w:r>
      <w:r w:rsidR="0031395E" w:rsidRPr="00BC2756">
        <w:rPr>
          <w:rFonts w:cstheme="minorHAnsi"/>
          <w:sz w:val="28"/>
          <w:szCs w:val="32"/>
        </w:rPr>
        <w:t>, Eri</w:t>
      </w:r>
      <w:r w:rsidR="007730EC" w:rsidRPr="00BC2756">
        <w:rPr>
          <w:rFonts w:cstheme="minorHAnsi"/>
          <w:sz w:val="28"/>
          <w:szCs w:val="32"/>
        </w:rPr>
        <w:t>k</w:t>
      </w:r>
      <w:r w:rsidR="00932491" w:rsidRPr="00BC2756">
        <w:rPr>
          <w:rFonts w:cstheme="minorHAnsi"/>
          <w:sz w:val="28"/>
          <w:szCs w:val="32"/>
        </w:rPr>
        <w:t>, Kevin, JamesD28</w:t>
      </w:r>
      <w:r w:rsidR="007730EC" w:rsidRPr="00BC2756">
        <w:rPr>
          <w:rFonts w:cstheme="minorHAnsi"/>
          <w:sz w:val="28"/>
          <w:szCs w:val="32"/>
        </w:rPr>
        <w:t>, Ice Man, Isikoro, Final Theory, Darolac, Davros, Skiwindragoon, Aerithos and worldpeace</w:t>
      </w:r>
      <w:r w:rsidRPr="00BC2756">
        <w:rPr>
          <w:rFonts w:cstheme="minorHAnsi"/>
          <w:sz w:val="28"/>
          <w:szCs w:val="32"/>
        </w:rPr>
        <w:t>.</w:t>
      </w:r>
    </w:p>
    <w:p w14:paraId="7EB66ACB" w14:textId="0E980CF5" w:rsidR="00433D83" w:rsidRPr="00BC2756" w:rsidRDefault="00433D83" w:rsidP="00282275">
      <w:pPr>
        <w:pStyle w:val="ListParagraph"/>
        <w:numPr>
          <w:ilvl w:val="0"/>
          <w:numId w:val="12"/>
        </w:numPr>
        <w:rPr>
          <w:rFonts w:cstheme="minorHAnsi"/>
          <w:sz w:val="28"/>
          <w:szCs w:val="32"/>
        </w:rPr>
      </w:pPr>
      <w:r w:rsidRPr="00BC2756">
        <w:rPr>
          <w:rFonts w:cstheme="minorHAnsi"/>
          <w:b/>
          <w:sz w:val="28"/>
          <w:szCs w:val="32"/>
          <w:u w:val="single"/>
        </w:rPr>
        <w:t>Music</w:t>
      </w:r>
      <w:r w:rsidR="003818DE" w:rsidRPr="00BC2756">
        <w:rPr>
          <w:rFonts w:cstheme="minorHAnsi"/>
          <w:b/>
          <w:sz w:val="28"/>
          <w:szCs w:val="32"/>
        </w:rPr>
        <w:t>:</w:t>
      </w:r>
      <w:r w:rsidRPr="00BC2756">
        <w:rPr>
          <w:rFonts w:cstheme="minorHAnsi"/>
          <w:sz w:val="28"/>
          <w:szCs w:val="32"/>
        </w:rPr>
        <w:t xml:space="preserve"> ThinkOneMoreTime, </w:t>
      </w:r>
      <w:r w:rsidR="007730EC" w:rsidRPr="00BC2756">
        <w:rPr>
          <w:rFonts w:cstheme="minorHAnsi"/>
          <w:sz w:val="28"/>
          <w:szCs w:val="32"/>
        </w:rPr>
        <w:t>RednGreen</w:t>
      </w:r>
      <w:r w:rsidRPr="00BC2756">
        <w:rPr>
          <w:rFonts w:cstheme="minorHAnsi"/>
          <w:sz w:val="28"/>
          <w:szCs w:val="32"/>
        </w:rPr>
        <w:t>, Midiguy</w:t>
      </w:r>
      <w:r w:rsidR="007730EC" w:rsidRPr="00BC2756">
        <w:rPr>
          <w:rFonts w:cstheme="minorHAnsi"/>
          <w:sz w:val="28"/>
          <w:szCs w:val="32"/>
        </w:rPr>
        <w:t>, Moose</w:t>
      </w:r>
      <w:r w:rsidR="00110BC6" w:rsidRPr="00BC2756">
        <w:rPr>
          <w:rFonts w:cstheme="minorHAnsi"/>
          <w:sz w:val="28"/>
          <w:szCs w:val="32"/>
        </w:rPr>
        <w:t xml:space="preserve">, </w:t>
      </w:r>
      <w:r w:rsidR="005239F2" w:rsidRPr="00BC2756">
        <w:rPr>
          <w:rFonts w:cstheme="minorHAnsi"/>
          <w:sz w:val="28"/>
          <w:szCs w:val="32"/>
        </w:rPr>
        <w:t>gpetry</w:t>
      </w:r>
      <w:r w:rsidR="0031395E" w:rsidRPr="00BC2756">
        <w:rPr>
          <w:rFonts w:cstheme="minorHAnsi"/>
          <w:sz w:val="28"/>
          <w:szCs w:val="32"/>
        </w:rPr>
        <w:t>, Segment1Zone2, bebn legg</w:t>
      </w:r>
      <w:r w:rsidR="007730EC" w:rsidRPr="00BC2756">
        <w:rPr>
          <w:rFonts w:cstheme="minorHAnsi"/>
          <w:sz w:val="28"/>
          <w:szCs w:val="32"/>
        </w:rPr>
        <w:t>, Gamma V, Blind Devil</w:t>
      </w:r>
      <w:r w:rsidR="00282275" w:rsidRPr="00BC2756">
        <w:rPr>
          <w:rFonts w:cstheme="minorHAnsi"/>
          <w:sz w:val="28"/>
          <w:szCs w:val="32"/>
        </w:rPr>
        <w:t xml:space="preserve">, </w:t>
      </w:r>
      <w:r w:rsidRPr="00BC2756">
        <w:rPr>
          <w:rFonts w:cstheme="minorHAnsi"/>
          <w:sz w:val="28"/>
          <w:szCs w:val="32"/>
        </w:rPr>
        <w:t>The L Phackter</w:t>
      </w:r>
      <w:r w:rsidR="007730EC" w:rsidRPr="00BC2756">
        <w:rPr>
          <w:rFonts w:cstheme="minorHAnsi"/>
          <w:sz w:val="28"/>
          <w:szCs w:val="32"/>
        </w:rPr>
        <w:t>, VecchiaZim, EDIT3333</w:t>
      </w:r>
      <w:r w:rsidR="0042308F" w:rsidRPr="00BC2756">
        <w:rPr>
          <w:rFonts w:cstheme="minorHAnsi"/>
          <w:sz w:val="28"/>
          <w:szCs w:val="32"/>
        </w:rPr>
        <w:t xml:space="preserve">, </w:t>
      </w:r>
      <w:r w:rsidR="00282275" w:rsidRPr="00BC2756">
        <w:rPr>
          <w:rFonts w:cstheme="minorHAnsi"/>
          <w:sz w:val="28"/>
          <w:szCs w:val="32"/>
        </w:rPr>
        <w:t>Lui</w:t>
      </w:r>
      <w:r w:rsidR="007730EC" w:rsidRPr="00BC2756">
        <w:rPr>
          <w:rFonts w:cstheme="minorHAnsi"/>
          <w:sz w:val="28"/>
          <w:szCs w:val="32"/>
        </w:rPr>
        <w:t>, Mario90, Doublethink and Milon Luxy</w:t>
      </w:r>
      <w:r w:rsidRPr="00BC2756">
        <w:rPr>
          <w:rFonts w:cstheme="minorHAnsi"/>
          <w:sz w:val="28"/>
          <w:szCs w:val="32"/>
        </w:rPr>
        <w:t>.</w:t>
      </w:r>
    </w:p>
    <w:p w14:paraId="372BE27C" w14:textId="05FE44A3" w:rsidR="00433D83" w:rsidRPr="00BC2756" w:rsidRDefault="00433D83" w:rsidP="00282275">
      <w:pPr>
        <w:pStyle w:val="ListParagraph"/>
        <w:numPr>
          <w:ilvl w:val="0"/>
          <w:numId w:val="12"/>
        </w:numPr>
        <w:rPr>
          <w:rFonts w:cstheme="minorHAnsi"/>
          <w:sz w:val="28"/>
          <w:szCs w:val="32"/>
        </w:rPr>
      </w:pPr>
      <w:r w:rsidRPr="00BC2756">
        <w:rPr>
          <w:rFonts w:cstheme="minorHAnsi"/>
          <w:b/>
          <w:sz w:val="28"/>
          <w:szCs w:val="32"/>
          <w:u w:val="single"/>
        </w:rPr>
        <w:t>Graphics</w:t>
      </w:r>
      <w:r w:rsidR="003818DE" w:rsidRPr="00BC2756">
        <w:rPr>
          <w:rFonts w:cstheme="minorHAnsi"/>
          <w:b/>
          <w:sz w:val="28"/>
          <w:szCs w:val="32"/>
        </w:rPr>
        <w:t>:</w:t>
      </w:r>
      <w:r w:rsidRPr="00BC2756">
        <w:rPr>
          <w:rFonts w:cstheme="minorHAnsi"/>
          <w:sz w:val="28"/>
          <w:szCs w:val="32"/>
        </w:rPr>
        <w:t xml:space="preserve"> SuperLuigiBros, </w:t>
      </w:r>
      <w:r w:rsidR="00B76563" w:rsidRPr="00BC2756">
        <w:rPr>
          <w:rFonts w:cstheme="minorHAnsi"/>
          <w:sz w:val="28"/>
          <w:szCs w:val="32"/>
        </w:rPr>
        <w:t>Yoshi Master</w:t>
      </w:r>
      <w:r w:rsidR="009F37D0" w:rsidRPr="00BC2756">
        <w:rPr>
          <w:rFonts w:cstheme="minorHAnsi"/>
          <w:sz w:val="28"/>
          <w:szCs w:val="32"/>
        </w:rPr>
        <w:t>,</w:t>
      </w:r>
      <w:r w:rsidRPr="00BC2756">
        <w:rPr>
          <w:rFonts w:cstheme="minorHAnsi"/>
          <w:sz w:val="28"/>
          <w:szCs w:val="32"/>
        </w:rPr>
        <w:t xml:space="preserve"> </w:t>
      </w:r>
      <w:r w:rsidR="0078288E" w:rsidRPr="00BC2756">
        <w:rPr>
          <w:rFonts w:cstheme="minorHAnsi"/>
          <w:sz w:val="28"/>
          <w:szCs w:val="32"/>
        </w:rPr>
        <w:t>Alessio</w:t>
      </w:r>
      <w:r w:rsidR="0001066E" w:rsidRPr="00BC2756">
        <w:rPr>
          <w:rFonts w:cstheme="minorHAnsi"/>
          <w:sz w:val="28"/>
          <w:szCs w:val="32"/>
        </w:rPr>
        <w:t>, Ralshi02</w:t>
      </w:r>
      <w:r w:rsidR="00421791" w:rsidRPr="00BC2756">
        <w:rPr>
          <w:rFonts w:cstheme="minorHAnsi"/>
          <w:sz w:val="28"/>
          <w:szCs w:val="32"/>
        </w:rPr>
        <w:t>, DynastyLobster</w:t>
      </w:r>
      <w:r w:rsidR="00E00C79" w:rsidRPr="00BC2756">
        <w:rPr>
          <w:rFonts w:cstheme="minorHAnsi"/>
          <w:sz w:val="28"/>
          <w:szCs w:val="32"/>
        </w:rPr>
        <w:t xml:space="preserve">, </w:t>
      </w:r>
      <w:r w:rsidR="00EA0241" w:rsidRPr="00BC2756">
        <w:rPr>
          <w:rFonts w:cstheme="minorHAnsi"/>
          <w:sz w:val="28"/>
          <w:szCs w:val="32"/>
        </w:rPr>
        <w:t xml:space="preserve">Natsuz2, </w:t>
      </w:r>
      <w:r w:rsidR="00E00C79" w:rsidRPr="00BC2756">
        <w:rPr>
          <w:rFonts w:cstheme="minorHAnsi"/>
          <w:sz w:val="28"/>
          <w:szCs w:val="32"/>
        </w:rPr>
        <w:t>Gamma V</w:t>
      </w:r>
      <w:r w:rsidR="005836BA" w:rsidRPr="00BC2756">
        <w:rPr>
          <w:rFonts w:cstheme="minorHAnsi"/>
          <w:sz w:val="28"/>
          <w:szCs w:val="32"/>
        </w:rPr>
        <w:t>, icegoom</w:t>
      </w:r>
      <w:r w:rsidR="009F37D0" w:rsidRPr="00BC2756">
        <w:rPr>
          <w:rFonts w:cstheme="minorHAnsi"/>
          <w:sz w:val="28"/>
          <w:szCs w:val="32"/>
        </w:rPr>
        <w:t xml:space="preserve"> and </w:t>
      </w:r>
      <w:r w:rsidR="00432376" w:rsidRPr="00BC2756">
        <w:rPr>
          <w:rFonts w:cstheme="minorHAnsi"/>
          <w:sz w:val="28"/>
          <w:szCs w:val="32"/>
        </w:rPr>
        <w:t>Broybit</w:t>
      </w:r>
      <w:r w:rsidRPr="00BC2756">
        <w:rPr>
          <w:rFonts w:cstheme="minorHAnsi"/>
          <w:sz w:val="28"/>
          <w:szCs w:val="32"/>
        </w:rPr>
        <w:t>.</w:t>
      </w:r>
    </w:p>
    <w:p w14:paraId="299C88E3" w14:textId="56A29AA3" w:rsidR="00433D83" w:rsidRPr="00BC2756" w:rsidRDefault="00433D83" w:rsidP="00282275">
      <w:pPr>
        <w:pStyle w:val="ListParagraph"/>
        <w:numPr>
          <w:ilvl w:val="0"/>
          <w:numId w:val="12"/>
        </w:numPr>
        <w:rPr>
          <w:rFonts w:cstheme="minorHAnsi"/>
          <w:sz w:val="28"/>
          <w:szCs w:val="32"/>
        </w:rPr>
      </w:pPr>
      <w:r w:rsidRPr="00BC2756">
        <w:rPr>
          <w:rFonts w:cstheme="minorHAnsi"/>
          <w:b/>
          <w:sz w:val="28"/>
          <w:szCs w:val="32"/>
          <w:u w:val="single"/>
        </w:rPr>
        <w:t>Sprites</w:t>
      </w:r>
      <w:r w:rsidR="003818DE" w:rsidRPr="00BC2756">
        <w:rPr>
          <w:rFonts w:cstheme="minorHAnsi"/>
          <w:b/>
          <w:sz w:val="28"/>
          <w:szCs w:val="32"/>
        </w:rPr>
        <w:t>:</w:t>
      </w:r>
      <w:r w:rsidRPr="00BC2756">
        <w:rPr>
          <w:rFonts w:cstheme="minorHAnsi"/>
          <w:sz w:val="28"/>
          <w:szCs w:val="32"/>
        </w:rPr>
        <w:t xml:space="preserve"> mikeyk</w:t>
      </w:r>
      <w:r w:rsidR="00421791" w:rsidRPr="00BC2756">
        <w:rPr>
          <w:rFonts w:cstheme="minorHAnsi"/>
          <w:sz w:val="28"/>
          <w:szCs w:val="32"/>
        </w:rPr>
        <w:t>, Sonikku</w:t>
      </w:r>
      <w:r w:rsidRPr="00BC2756">
        <w:rPr>
          <w:rFonts w:cstheme="minorHAnsi"/>
          <w:sz w:val="28"/>
          <w:szCs w:val="32"/>
        </w:rPr>
        <w:t>,</w:t>
      </w:r>
      <w:r w:rsidR="00080354" w:rsidRPr="00BC2756">
        <w:rPr>
          <w:rFonts w:cstheme="minorHAnsi"/>
          <w:sz w:val="28"/>
          <w:szCs w:val="32"/>
        </w:rPr>
        <w:t xml:space="preserve"> Romi,</w:t>
      </w:r>
      <w:r w:rsidR="002354AE" w:rsidRPr="00BC2756">
        <w:rPr>
          <w:rFonts w:cstheme="minorHAnsi"/>
          <w:sz w:val="28"/>
          <w:szCs w:val="32"/>
        </w:rPr>
        <w:t xml:space="preserve"> imamelia, </w:t>
      </w:r>
      <w:r w:rsidR="00421791" w:rsidRPr="00BC2756">
        <w:rPr>
          <w:rFonts w:cstheme="minorHAnsi"/>
          <w:sz w:val="28"/>
          <w:szCs w:val="32"/>
        </w:rPr>
        <w:t xml:space="preserve">Alcaro, </w:t>
      </w:r>
      <w:r w:rsidRPr="00BC2756">
        <w:rPr>
          <w:rFonts w:cstheme="minorHAnsi"/>
          <w:sz w:val="28"/>
          <w:szCs w:val="32"/>
        </w:rPr>
        <w:t xml:space="preserve">Koyuki, </w:t>
      </w:r>
      <w:r w:rsidR="002354AE" w:rsidRPr="00BC2756">
        <w:rPr>
          <w:rFonts w:cstheme="minorHAnsi"/>
          <w:sz w:val="28"/>
          <w:szCs w:val="32"/>
        </w:rPr>
        <w:t>edit1754</w:t>
      </w:r>
      <w:r w:rsidRPr="00BC2756">
        <w:rPr>
          <w:rFonts w:cstheme="minorHAnsi"/>
          <w:sz w:val="28"/>
          <w:szCs w:val="32"/>
        </w:rPr>
        <w:t>,</w:t>
      </w:r>
      <w:r w:rsidR="002354AE" w:rsidRPr="00BC2756">
        <w:rPr>
          <w:rFonts w:cstheme="minorHAnsi"/>
          <w:sz w:val="28"/>
          <w:szCs w:val="32"/>
        </w:rPr>
        <w:t xml:space="preserve"> </w:t>
      </w:r>
      <w:r w:rsidR="00421791" w:rsidRPr="00BC2756">
        <w:rPr>
          <w:rFonts w:cstheme="minorHAnsi"/>
          <w:sz w:val="28"/>
          <w:szCs w:val="32"/>
        </w:rPr>
        <w:t>NekohDot</w:t>
      </w:r>
      <w:r w:rsidR="002354AE" w:rsidRPr="00BC2756">
        <w:rPr>
          <w:rFonts w:cstheme="minorHAnsi"/>
          <w:sz w:val="28"/>
          <w:szCs w:val="32"/>
        </w:rPr>
        <w:t>,</w:t>
      </w:r>
      <w:r w:rsidR="00080354" w:rsidRPr="00BC2756">
        <w:rPr>
          <w:rFonts w:cstheme="minorHAnsi"/>
          <w:sz w:val="28"/>
          <w:szCs w:val="32"/>
        </w:rPr>
        <w:t xml:space="preserve"> Iceguy</w:t>
      </w:r>
      <w:r w:rsidR="00421791" w:rsidRPr="00BC2756">
        <w:rPr>
          <w:rFonts w:cstheme="minorHAnsi"/>
          <w:sz w:val="28"/>
          <w:szCs w:val="32"/>
        </w:rPr>
        <w:t>, Tattletale,</w:t>
      </w:r>
      <w:r w:rsidRPr="00BC2756">
        <w:rPr>
          <w:rFonts w:cstheme="minorHAnsi"/>
          <w:sz w:val="28"/>
          <w:szCs w:val="32"/>
        </w:rPr>
        <w:t xml:space="preserve"> </w:t>
      </w:r>
      <w:r w:rsidR="00080354" w:rsidRPr="00BC2756">
        <w:rPr>
          <w:rFonts w:cstheme="minorHAnsi"/>
          <w:sz w:val="28"/>
          <w:szCs w:val="32"/>
        </w:rPr>
        <w:t>Akaginite</w:t>
      </w:r>
      <w:r w:rsidR="004C1CB4" w:rsidRPr="00BC2756">
        <w:rPr>
          <w:rFonts w:cstheme="minorHAnsi"/>
          <w:sz w:val="28"/>
          <w:szCs w:val="32"/>
        </w:rPr>
        <w:t>, Darolac</w:t>
      </w:r>
      <w:r w:rsidR="00421791" w:rsidRPr="00BC2756">
        <w:rPr>
          <w:rFonts w:cstheme="minorHAnsi"/>
          <w:sz w:val="28"/>
          <w:szCs w:val="32"/>
        </w:rPr>
        <w:t xml:space="preserve"> and MarioFanGamer.</w:t>
      </w:r>
    </w:p>
    <w:p w14:paraId="753C3E22" w14:textId="4CA80814" w:rsidR="00A772E8" w:rsidRPr="00BC2756" w:rsidRDefault="00A772E8" w:rsidP="00282275">
      <w:pPr>
        <w:pStyle w:val="ListParagraph"/>
        <w:numPr>
          <w:ilvl w:val="0"/>
          <w:numId w:val="12"/>
        </w:numPr>
        <w:rPr>
          <w:rFonts w:cstheme="minorHAnsi"/>
          <w:sz w:val="28"/>
          <w:szCs w:val="32"/>
        </w:rPr>
      </w:pPr>
      <w:r w:rsidRPr="00BC2756">
        <w:rPr>
          <w:rFonts w:cstheme="minorHAnsi"/>
          <w:b/>
          <w:sz w:val="28"/>
          <w:szCs w:val="32"/>
          <w:u w:val="single"/>
        </w:rPr>
        <w:t>Blocks</w:t>
      </w:r>
      <w:r w:rsidRPr="00BC2756">
        <w:rPr>
          <w:rFonts w:cstheme="minorHAnsi"/>
          <w:b/>
          <w:sz w:val="28"/>
          <w:szCs w:val="32"/>
        </w:rPr>
        <w:t>:</w:t>
      </w:r>
      <w:r w:rsidR="005C2147" w:rsidRPr="00BC2756">
        <w:rPr>
          <w:rFonts w:cstheme="minorHAnsi"/>
          <w:sz w:val="28"/>
          <w:szCs w:val="32"/>
        </w:rPr>
        <w:t xml:space="preserve"> </w:t>
      </w:r>
      <w:r w:rsidR="00080354" w:rsidRPr="00BC2756">
        <w:rPr>
          <w:rFonts w:cstheme="minorHAnsi"/>
          <w:sz w:val="28"/>
          <w:szCs w:val="32"/>
        </w:rPr>
        <w:t xml:space="preserve">Davros, </w:t>
      </w:r>
      <w:r w:rsidR="0008391B" w:rsidRPr="00BC2756">
        <w:rPr>
          <w:rFonts w:cstheme="minorHAnsi"/>
          <w:sz w:val="28"/>
          <w:szCs w:val="32"/>
        </w:rPr>
        <w:t xml:space="preserve">Mikeyk, </w:t>
      </w:r>
      <w:r w:rsidR="00080354" w:rsidRPr="00BC2756">
        <w:rPr>
          <w:rFonts w:cstheme="minorHAnsi"/>
          <w:sz w:val="28"/>
          <w:szCs w:val="32"/>
        </w:rPr>
        <w:t>Sonikku, edit1754</w:t>
      </w:r>
      <w:r w:rsidR="00421791" w:rsidRPr="00BC2756">
        <w:rPr>
          <w:rFonts w:cstheme="minorHAnsi"/>
          <w:sz w:val="28"/>
          <w:szCs w:val="32"/>
        </w:rPr>
        <w:t>, Thomas</w:t>
      </w:r>
      <w:r w:rsidR="00934984" w:rsidRPr="00BC2756">
        <w:rPr>
          <w:rFonts w:cstheme="minorHAnsi"/>
          <w:sz w:val="28"/>
          <w:szCs w:val="32"/>
        </w:rPr>
        <w:t xml:space="preserve">, </w:t>
      </w:r>
      <w:r w:rsidR="00753225" w:rsidRPr="00BC2756">
        <w:rPr>
          <w:rFonts w:cstheme="minorHAnsi"/>
          <w:sz w:val="28"/>
          <w:szCs w:val="32"/>
        </w:rPr>
        <w:t>TheXander</w:t>
      </w:r>
      <w:r w:rsidR="00934984" w:rsidRPr="00BC2756">
        <w:rPr>
          <w:rFonts w:cstheme="minorHAnsi"/>
          <w:sz w:val="28"/>
          <w:szCs w:val="32"/>
        </w:rPr>
        <w:t>, MarioFanGame and lx5</w:t>
      </w:r>
      <w:r w:rsidRPr="00BC2756">
        <w:rPr>
          <w:rFonts w:cstheme="minorHAnsi"/>
          <w:sz w:val="28"/>
          <w:szCs w:val="32"/>
        </w:rPr>
        <w:t>.</w:t>
      </w:r>
    </w:p>
    <w:p w14:paraId="23289E1B" w14:textId="33331ED1" w:rsidR="00433D83" w:rsidRPr="00BC2756" w:rsidRDefault="006B4ED6" w:rsidP="00282275">
      <w:pPr>
        <w:pStyle w:val="ListParagraph"/>
        <w:numPr>
          <w:ilvl w:val="0"/>
          <w:numId w:val="12"/>
        </w:numPr>
        <w:rPr>
          <w:rFonts w:cstheme="minorHAnsi"/>
          <w:sz w:val="28"/>
          <w:szCs w:val="32"/>
        </w:rPr>
      </w:pPr>
      <w:r w:rsidRPr="00BC2756">
        <w:rPr>
          <w:rFonts w:cstheme="minorHAnsi"/>
          <w:b/>
          <w:sz w:val="28"/>
          <w:szCs w:val="32"/>
          <w:u w:val="single"/>
        </w:rPr>
        <w:t>Help</w:t>
      </w:r>
      <w:r w:rsidR="00AD6B9F" w:rsidRPr="00BC2756">
        <w:rPr>
          <w:rFonts w:cstheme="minorHAnsi"/>
          <w:b/>
          <w:sz w:val="28"/>
          <w:szCs w:val="32"/>
          <w:u w:val="single"/>
        </w:rPr>
        <w:t xml:space="preserve"> and </w:t>
      </w:r>
      <w:r w:rsidR="00433D83" w:rsidRPr="00BC2756">
        <w:rPr>
          <w:rFonts w:cstheme="minorHAnsi"/>
          <w:b/>
          <w:sz w:val="28"/>
          <w:szCs w:val="32"/>
          <w:u w:val="single"/>
        </w:rPr>
        <w:t>Feedback</w:t>
      </w:r>
      <w:r w:rsidR="003818DE" w:rsidRPr="00BC2756">
        <w:rPr>
          <w:rFonts w:cstheme="minorHAnsi"/>
          <w:sz w:val="28"/>
          <w:szCs w:val="32"/>
        </w:rPr>
        <w:t>:</w:t>
      </w:r>
      <w:r w:rsidR="00433D83" w:rsidRPr="00BC2756">
        <w:rPr>
          <w:rFonts w:cstheme="minorHAnsi"/>
          <w:sz w:val="28"/>
          <w:szCs w:val="32"/>
        </w:rPr>
        <w:t xml:space="preserve"> andy_k_250</w:t>
      </w:r>
      <w:r w:rsidR="00D32D21" w:rsidRPr="00BC2756">
        <w:rPr>
          <w:rFonts w:cstheme="minorHAnsi"/>
          <w:sz w:val="28"/>
          <w:szCs w:val="32"/>
        </w:rPr>
        <w:t>,</w:t>
      </w:r>
      <w:r w:rsidR="00433D83" w:rsidRPr="00BC2756">
        <w:rPr>
          <w:rFonts w:cstheme="minorHAnsi"/>
          <w:sz w:val="28"/>
          <w:szCs w:val="32"/>
        </w:rPr>
        <w:t xml:space="preserve"> </w:t>
      </w:r>
      <w:r w:rsidR="0053655C" w:rsidRPr="00BC2756">
        <w:rPr>
          <w:rFonts w:cstheme="minorHAnsi"/>
          <w:sz w:val="28"/>
          <w:szCs w:val="32"/>
        </w:rPr>
        <w:t xml:space="preserve">mariondoe, A chair, </w:t>
      </w:r>
      <w:r w:rsidR="0043626E" w:rsidRPr="00BC2756">
        <w:rPr>
          <w:rFonts w:cstheme="minorHAnsi"/>
          <w:sz w:val="28"/>
          <w:szCs w:val="32"/>
        </w:rPr>
        <w:t>Ringo</w:t>
      </w:r>
      <w:r w:rsidR="00926147" w:rsidRPr="00BC2756">
        <w:rPr>
          <w:rFonts w:cstheme="minorHAnsi"/>
          <w:sz w:val="28"/>
          <w:szCs w:val="32"/>
        </w:rPr>
        <w:t xml:space="preserve">, </w:t>
      </w:r>
      <w:r w:rsidR="00433D83" w:rsidRPr="00BC2756">
        <w:rPr>
          <w:rFonts w:cstheme="minorHAnsi"/>
          <w:sz w:val="28"/>
          <w:szCs w:val="32"/>
        </w:rPr>
        <w:t>LogoFan121092</w:t>
      </w:r>
      <w:r w:rsidR="005A24E6" w:rsidRPr="00BC2756">
        <w:rPr>
          <w:rFonts w:cstheme="minorHAnsi"/>
          <w:sz w:val="28"/>
          <w:szCs w:val="32"/>
        </w:rPr>
        <w:t>,</w:t>
      </w:r>
      <w:r w:rsidR="00D32D21" w:rsidRPr="00BC2756">
        <w:rPr>
          <w:rFonts w:cstheme="minorHAnsi"/>
          <w:sz w:val="28"/>
          <w:szCs w:val="32"/>
        </w:rPr>
        <w:t xml:space="preserve"> </w:t>
      </w:r>
      <w:r w:rsidR="00A700D9" w:rsidRPr="00BC2756">
        <w:rPr>
          <w:rFonts w:cstheme="minorHAnsi"/>
          <w:sz w:val="28"/>
          <w:szCs w:val="32"/>
        </w:rPr>
        <w:t>Segment1Zone2</w:t>
      </w:r>
      <w:r w:rsidR="00613CE7" w:rsidRPr="00BC2756">
        <w:rPr>
          <w:rFonts w:cstheme="minorHAnsi"/>
          <w:sz w:val="28"/>
          <w:szCs w:val="32"/>
        </w:rPr>
        <w:t xml:space="preserve">, </w:t>
      </w:r>
      <w:r w:rsidR="005A24E6" w:rsidRPr="00BC2756">
        <w:rPr>
          <w:rFonts w:cstheme="minorHAnsi"/>
          <w:sz w:val="28"/>
          <w:szCs w:val="32"/>
        </w:rPr>
        <w:t>Inriri</w:t>
      </w:r>
      <w:r w:rsidR="00D460AB" w:rsidRPr="00BC2756">
        <w:rPr>
          <w:rFonts w:cstheme="minorHAnsi"/>
          <w:sz w:val="28"/>
          <w:szCs w:val="32"/>
        </w:rPr>
        <w:t>,</w:t>
      </w:r>
      <w:r w:rsidR="00613CE7" w:rsidRPr="00BC2756">
        <w:rPr>
          <w:rFonts w:cstheme="minorHAnsi"/>
          <w:sz w:val="28"/>
          <w:szCs w:val="32"/>
        </w:rPr>
        <w:t xml:space="preserve"> lordkronos100</w:t>
      </w:r>
      <w:r w:rsidR="005313E8" w:rsidRPr="00BC2756">
        <w:rPr>
          <w:rFonts w:cstheme="minorHAnsi"/>
          <w:sz w:val="28"/>
          <w:szCs w:val="32"/>
        </w:rPr>
        <w:t xml:space="preserve">, </w:t>
      </w:r>
      <w:r w:rsidR="00D460AB" w:rsidRPr="00BC2756">
        <w:rPr>
          <w:rFonts w:cstheme="minorHAnsi"/>
          <w:sz w:val="28"/>
          <w:szCs w:val="32"/>
        </w:rPr>
        <w:t>idealiter</w:t>
      </w:r>
      <w:r w:rsidR="003A1ECF" w:rsidRPr="00BC2756">
        <w:rPr>
          <w:rFonts w:cstheme="minorHAnsi"/>
          <w:sz w:val="28"/>
          <w:szCs w:val="32"/>
        </w:rPr>
        <w:t>,</w:t>
      </w:r>
      <w:r w:rsidR="005313E8" w:rsidRPr="00BC2756">
        <w:rPr>
          <w:rFonts w:cstheme="minorHAnsi"/>
          <w:sz w:val="28"/>
          <w:szCs w:val="32"/>
        </w:rPr>
        <w:t xml:space="preserve"> N450</w:t>
      </w:r>
      <w:r w:rsidR="008234F4" w:rsidRPr="00BC2756">
        <w:rPr>
          <w:rFonts w:cstheme="minorHAnsi"/>
          <w:sz w:val="28"/>
          <w:szCs w:val="32"/>
        </w:rPr>
        <w:t>,</w:t>
      </w:r>
      <w:r w:rsidR="00240423" w:rsidRPr="00BC2756">
        <w:rPr>
          <w:rFonts w:cstheme="minorHAnsi"/>
          <w:sz w:val="28"/>
          <w:szCs w:val="32"/>
        </w:rPr>
        <w:t xml:space="preserve"> </w:t>
      </w:r>
      <w:r w:rsidR="0053655C" w:rsidRPr="00BC2756">
        <w:rPr>
          <w:rFonts w:cstheme="minorHAnsi"/>
          <w:sz w:val="28"/>
          <w:szCs w:val="32"/>
        </w:rPr>
        <w:t xml:space="preserve">Fernap, </w:t>
      </w:r>
      <w:r w:rsidR="003A1ECF" w:rsidRPr="00BC2756">
        <w:rPr>
          <w:rFonts w:cstheme="minorHAnsi"/>
          <w:sz w:val="28"/>
          <w:szCs w:val="32"/>
        </w:rPr>
        <w:t>crocodileman94</w:t>
      </w:r>
      <w:r w:rsidR="0046485B" w:rsidRPr="00BC2756">
        <w:rPr>
          <w:rFonts w:cstheme="minorHAnsi"/>
          <w:sz w:val="28"/>
          <w:szCs w:val="32"/>
        </w:rPr>
        <w:t>,</w:t>
      </w:r>
      <w:r w:rsidR="008234F4" w:rsidRPr="00BC2756">
        <w:rPr>
          <w:rFonts w:cstheme="minorHAnsi"/>
          <w:sz w:val="28"/>
          <w:szCs w:val="32"/>
        </w:rPr>
        <w:t xml:space="preserve"> PermaBan</w:t>
      </w:r>
      <w:r w:rsidR="0046485B" w:rsidRPr="00BC2756">
        <w:rPr>
          <w:rFonts w:cstheme="minorHAnsi"/>
          <w:sz w:val="28"/>
          <w:szCs w:val="32"/>
        </w:rPr>
        <w:t xml:space="preserve"> and SnakeHands</w:t>
      </w:r>
      <w:r w:rsidR="00433D83" w:rsidRPr="00BC2756">
        <w:rPr>
          <w:rFonts w:cstheme="minorHAnsi"/>
          <w:sz w:val="28"/>
          <w:szCs w:val="32"/>
        </w:rPr>
        <w:t>.</w:t>
      </w:r>
    </w:p>
    <w:p w14:paraId="6846401B" w14:textId="77777777" w:rsidR="006F18E9" w:rsidRPr="00BC2756" w:rsidRDefault="006F18E9" w:rsidP="00A865E0">
      <w:pPr>
        <w:rPr>
          <w:rFonts w:cstheme="minorHAnsi"/>
          <w:sz w:val="20"/>
        </w:rPr>
      </w:pPr>
    </w:p>
    <w:p w14:paraId="735DCD0B" w14:textId="425A300A" w:rsidR="00433D83" w:rsidRPr="00415506" w:rsidRDefault="00D94658" w:rsidP="00433D83">
      <w:pPr>
        <w:rPr>
          <w:rFonts w:cstheme="minorHAnsi"/>
          <w:sz w:val="24"/>
          <w:szCs w:val="28"/>
        </w:rPr>
      </w:pPr>
      <w:r w:rsidRPr="00415506">
        <w:rPr>
          <w:rFonts w:cstheme="minorHAnsi"/>
          <w:sz w:val="20"/>
        </w:rPr>
        <w:t xml:space="preserve">If you find resources in this </w:t>
      </w:r>
      <w:r w:rsidR="006137A5" w:rsidRPr="00415506">
        <w:rPr>
          <w:rFonts w:cstheme="minorHAnsi"/>
          <w:sz w:val="20"/>
        </w:rPr>
        <w:t xml:space="preserve">ROM </w:t>
      </w:r>
      <w:r w:rsidRPr="00415506">
        <w:rPr>
          <w:rFonts w:cstheme="minorHAnsi"/>
          <w:sz w:val="20"/>
        </w:rPr>
        <w:t xml:space="preserve">hack that you made and weren't given proper credit for, please </w:t>
      </w:r>
      <w:hyperlink r:id="rId9" w:history="1">
        <w:r w:rsidRPr="00415506">
          <w:rPr>
            <w:rStyle w:val="Hyperlink"/>
            <w:rFonts w:cstheme="minorHAnsi"/>
            <w:sz w:val="20"/>
          </w:rPr>
          <w:t>let me know</w:t>
        </w:r>
      </w:hyperlink>
      <w:r w:rsidR="0061616E" w:rsidRPr="00415506">
        <w:rPr>
          <w:rFonts w:cstheme="minorHAnsi"/>
          <w:sz w:val="20"/>
        </w:rPr>
        <w:t>.</w:t>
      </w:r>
    </w:p>
    <w:p w14:paraId="24DE485D" w14:textId="77777777" w:rsidR="00D94658" w:rsidRPr="00BC2756" w:rsidRDefault="00D94658" w:rsidP="00433D83">
      <w:pPr>
        <w:rPr>
          <w:rFonts w:cstheme="minorHAnsi"/>
          <w:sz w:val="20"/>
        </w:rPr>
      </w:pPr>
    </w:p>
    <w:p w14:paraId="7090269D" w14:textId="50885282" w:rsidR="00433D83" w:rsidRPr="00BC2756" w:rsidRDefault="003818DE" w:rsidP="00433D83">
      <w:pPr>
        <w:rPr>
          <w:rFonts w:cstheme="minorHAnsi"/>
          <w:b/>
          <w:sz w:val="40"/>
          <w:szCs w:val="32"/>
          <w:u w:val="single"/>
        </w:rPr>
      </w:pPr>
      <w:r w:rsidRPr="00BC2756">
        <w:rPr>
          <w:rFonts w:cstheme="minorHAnsi"/>
          <w:b/>
          <w:sz w:val="40"/>
          <w:szCs w:val="32"/>
          <w:u w:val="single"/>
        </w:rPr>
        <w:t>MISC</w:t>
      </w:r>
      <w:r w:rsidR="00141BFA" w:rsidRPr="00BC2756">
        <w:rPr>
          <w:rFonts w:cstheme="minorHAnsi"/>
          <w:b/>
          <w:sz w:val="40"/>
          <w:szCs w:val="32"/>
          <w:u w:val="single"/>
        </w:rPr>
        <w:t>.</w:t>
      </w:r>
      <w:r w:rsidRPr="00BC2756">
        <w:rPr>
          <w:rFonts w:cstheme="minorHAnsi"/>
          <w:b/>
          <w:sz w:val="40"/>
          <w:szCs w:val="32"/>
          <w:u w:val="single"/>
        </w:rPr>
        <w:t xml:space="preserve"> INFO</w:t>
      </w:r>
      <w:r w:rsidR="0078788F" w:rsidRPr="00BC2756">
        <w:rPr>
          <w:rFonts w:cstheme="minorHAnsi"/>
          <w:b/>
          <w:sz w:val="40"/>
          <w:szCs w:val="32"/>
          <w:u w:val="single"/>
        </w:rPr>
        <w:t>RMATION</w:t>
      </w:r>
    </w:p>
    <w:p w14:paraId="65264C8B" w14:textId="77777777" w:rsidR="006F18E9" w:rsidRPr="00BC2756" w:rsidRDefault="006F18E9" w:rsidP="00433D83">
      <w:pPr>
        <w:rPr>
          <w:rFonts w:cstheme="minorHAnsi"/>
          <w:b/>
          <w:sz w:val="20"/>
          <w:szCs w:val="16"/>
          <w:u w:val="single"/>
        </w:rPr>
      </w:pPr>
    </w:p>
    <w:p w14:paraId="5F796752" w14:textId="122D81A4" w:rsidR="005F74A7" w:rsidRPr="00BC2756" w:rsidRDefault="008D4D75" w:rsidP="00282275">
      <w:pPr>
        <w:pStyle w:val="ListParagraph"/>
        <w:numPr>
          <w:ilvl w:val="0"/>
          <w:numId w:val="11"/>
        </w:numPr>
        <w:rPr>
          <w:rFonts w:cstheme="minorHAnsi"/>
          <w:sz w:val="28"/>
          <w:szCs w:val="32"/>
        </w:rPr>
      </w:pPr>
      <w:r w:rsidRPr="00BC2756">
        <w:rPr>
          <w:rFonts w:cstheme="minorHAnsi"/>
          <w:sz w:val="28"/>
          <w:szCs w:val="32"/>
        </w:rPr>
        <w:t xml:space="preserve">Collected big coins are saved when reaching either the midway point or end of the stage. Continuing after a game over resets your big coins so it's advised </w:t>
      </w:r>
      <w:r w:rsidR="00F636A6" w:rsidRPr="00BC2756">
        <w:rPr>
          <w:rFonts w:cstheme="minorHAnsi"/>
          <w:sz w:val="28"/>
          <w:szCs w:val="32"/>
        </w:rPr>
        <w:t>to</w:t>
      </w:r>
      <w:r w:rsidRPr="00BC2756">
        <w:rPr>
          <w:rFonts w:cstheme="minorHAnsi"/>
          <w:sz w:val="28"/>
          <w:szCs w:val="32"/>
        </w:rPr>
        <w:t xml:space="preserve"> reload your save instead.</w:t>
      </w:r>
    </w:p>
    <w:p w14:paraId="0CCC0524" w14:textId="32715AC2" w:rsidR="00E60FCD" w:rsidRPr="00BC2756" w:rsidRDefault="00E60FCD" w:rsidP="00282275">
      <w:pPr>
        <w:pStyle w:val="ListParagraph"/>
        <w:numPr>
          <w:ilvl w:val="0"/>
          <w:numId w:val="11"/>
        </w:numPr>
        <w:rPr>
          <w:rFonts w:cstheme="minorHAnsi"/>
          <w:sz w:val="28"/>
          <w:szCs w:val="32"/>
        </w:rPr>
      </w:pPr>
      <w:r w:rsidRPr="00BC2756">
        <w:rPr>
          <w:rFonts w:cstheme="minorHAnsi"/>
          <w:sz w:val="28"/>
          <w:szCs w:val="32"/>
        </w:rPr>
        <w:t>Beating the final stage count</w:t>
      </w:r>
      <w:r w:rsidR="00150B1F" w:rsidRPr="00BC2756">
        <w:rPr>
          <w:rFonts w:cstheme="minorHAnsi"/>
          <w:sz w:val="28"/>
          <w:szCs w:val="32"/>
        </w:rPr>
        <w:t>s</w:t>
      </w:r>
      <w:r w:rsidRPr="00BC2756">
        <w:rPr>
          <w:rFonts w:cstheme="minorHAnsi"/>
          <w:sz w:val="28"/>
          <w:szCs w:val="32"/>
        </w:rPr>
        <w:t xml:space="preserve"> as an exit, the game will </w:t>
      </w:r>
      <w:r w:rsidR="000B6710" w:rsidRPr="00BC2756">
        <w:rPr>
          <w:rFonts w:cstheme="minorHAnsi"/>
          <w:sz w:val="28"/>
          <w:szCs w:val="32"/>
        </w:rPr>
        <w:t xml:space="preserve">be </w:t>
      </w:r>
      <w:r w:rsidRPr="00BC2756">
        <w:rPr>
          <w:rFonts w:cstheme="minorHAnsi"/>
          <w:sz w:val="28"/>
          <w:szCs w:val="32"/>
        </w:rPr>
        <w:t>save</w:t>
      </w:r>
      <w:r w:rsidR="000B6710" w:rsidRPr="00BC2756">
        <w:rPr>
          <w:rFonts w:cstheme="minorHAnsi"/>
          <w:sz w:val="28"/>
          <w:szCs w:val="32"/>
        </w:rPr>
        <w:t>d</w:t>
      </w:r>
      <w:r w:rsidRPr="00BC2756">
        <w:rPr>
          <w:rFonts w:cstheme="minorHAnsi"/>
          <w:sz w:val="28"/>
          <w:szCs w:val="32"/>
        </w:rPr>
        <w:t xml:space="preserve"> during the credits.</w:t>
      </w:r>
    </w:p>
    <w:p w14:paraId="4F7DA029" w14:textId="590A5EFA" w:rsidR="0037511C" w:rsidRPr="00BC2756" w:rsidRDefault="004036D0" w:rsidP="00282275">
      <w:pPr>
        <w:pStyle w:val="ListParagraph"/>
        <w:numPr>
          <w:ilvl w:val="0"/>
          <w:numId w:val="11"/>
        </w:numPr>
        <w:rPr>
          <w:rFonts w:cstheme="minorHAnsi"/>
          <w:sz w:val="28"/>
          <w:szCs w:val="32"/>
        </w:rPr>
      </w:pPr>
      <w:r w:rsidRPr="00BC2756">
        <w:rPr>
          <w:rFonts w:cstheme="minorHAnsi"/>
          <w:sz w:val="28"/>
          <w:szCs w:val="32"/>
        </w:rPr>
        <w:t>The item reserve box</w:t>
      </w:r>
      <w:r w:rsidR="009331C4" w:rsidRPr="00BC2756">
        <w:rPr>
          <w:rFonts w:cstheme="minorHAnsi"/>
          <w:sz w:val="28"/>
          <w:szCs w:val="32"/>
        </w:rPr>
        <w:t xml:space="preserve"> will not drop </w:t>
      </w:r>
      <w:r w:rsidRPr="00BC2756">
        <w:rPr>
          <w:rFonts w:cstheme="minorHAnsi"/>
          <w:sz w:val="28"/>
          <w:szCs w:val="32"/>
        </w:rPr>
        <w:t>its</w:t>
      </w:r>
      <w:r w:rsidR="009331C4" w:rsidRPr="00BC2756">
        <w:rPr>
          <w:rFonts w:cstheme="minorHAnsi"/>
          <w:sz w:val="28"/>
          <w:szCs w:val="32"/>
        </w:rPr>
        <w:t xml:space="preserve"> contents upon taking damage.</w:t>
      </w:r>
      <w:r w:rsidR="0037511C" w:rsidRPr="00BC2756">
        <w:rPr>
          <w:rFonts w:cstheme="minorHAnsi"/>
          <w:sz w:val="28"/>
          <w:szCs w:val="32"/>
        </w:rPr>
        <w:t xml:space="preserve"> You can still press Select to </w:t>
      </w:r>
      <w:r w:rsidRPr="00BC2756">
        <w:rPr>
          <w:rFonts w:cstheme="minorHAnsi"/>
          <w:sz w:val="28"/>
          <w:szCs w:val="32"/>
        </w:rPr>
        <w:t>drop the item</w:t>
      </w:r>
      <w:r w:rsidR="0037511C" w:rsidRPr="00BC2756">
        <w:rPr>
          <w:rFonts w:cstheme="minorHAnsi"/>
          <w:sz w:val="28"/>
          <w:szCs w:val="32"/>
        </w:rPr>
        <w:t xml:space="preserve"> at any time.</w:t>
      </w:r>
    </w:p>
    <w:p w14:paraId="217629E6" w14:textId="09702AE6" w:rsidR="00CB4E44" w:rsidRPr="00BC2756" w:rsidRDefault="001B0535" w:rsidP="00282275">
      <w:pPr>
        <w:pStyle w:val="ListParagraph"/>
        <w:numPr>
          <w:ilvl w:val="0"/>
          <w:numId w:val="11"/>
        </w:numPr>
        <w:rPr>
          <w:rFonts w:cstheme="minorHAnsi"/>
          <w:sz w:val="28"/>
          <w:szCs w:val="32"/>
        </w:rPr>
      </w:pPr>
      <w:r w:rsidRPr="00BC2756">
        <w:rPr>
          <w:rFonts w:cstheme="minorHAnsi"/>
          <w:sz w:val="28"/>
          <w:szCs w:val="32"/>
        </w:rPr>
        <w:t>Super M</w:t>
      </w:r>
      <w:r w:rsidR="00CB4E44" w:rsidRPr="00BC2756">
        <w:rPr>
          <w:rFonts w:cstheme="minorHAnsi"/>
          <w:sz w:val="28"/>
          <w:szCs w:val="32"/>
        </w:rPr>
        <w:t>ushrooms do not override other power</w:t>
      </w:r>
      <w:r w:rsidR="00FF1304" w:rsidRPr="00BC2756">
        <w:rPr>
          <w:rFonts w:cstheme="minorHAnsi"/>
          <w:sz w:val="28"/>
          <w:szCs w:val="32"/>
        </w:rPr>
        <w:t xml:space="preserve"> </w:t>
      </w:r>
      <w:r w:rsidR="00CB4E44" w:rsidRPr="00BC2756">
        <w:rPr>
          <w:rFonts w:cstheme="minorHAnsi"/>
          <w:sz w:val="28"/>
          <w:szCs w:val="32"/>
        </w:rPr>
        <w:t>ups in the item box</w:t>
      </w:r>
      <w:r w:rsidRPr="00BC2756">
        <w:rPr>
          <w:rFonts w:cstheme="minorHAnsi"/>
          <w:sz w:val="28"/>
          <w:szCs w:val="32"/>
        </w:rPr>
        <w:t xml:space="preserve">, </w:t>
      </w:r>
      <w:r w:rsidR="00A4234D" w:rsidRPr="00BC2756">
        <w:rPr>
          <w:rFonts w:cstheme="minorHAnsi"/>
          <w:sz w:val="28"/>
          <w:szCs w:val="32"/>
        </w:rPr>
        <w:t xml:space="preserve">but </w:t>
      </w:r>
      <w:r w:rsidRPr="00BC2756">
        <w:rPr>
          <w:rFonts w:cstheme="minorHAnsi"/>
          <w:sz w:val="28"/>
          <w:szCs w:val="32"/>
        </w:rPr>
        <w:t>Fire Flowers</w:t>
      </w:r>
      <w:r w:rsidR="00A4234D" w:rsidRPr="00BC2756">
        <w:rPr>
          <w:rFonts w:cstheme="minorHAnsi"/>
          <w:sz w:val="28"/>
          <w:szCs w:val="32"/>
        </w:rPr>
        <w:t>,</w:t>
      </w:r>
      <w:r w:rsidRPr="00BC2756">
        <w:rPr>
          <w:rFonts w:cstheme="minorHAnsi"/>
          <w:sz w:val="28"/>
          <w:szCs w:val="32"/>
        </w:rPr>
        <w:t xml:space="preserve"> Cape Feathers</w:t>
      </w:r>
      <w:r w:rsidR="00A4234D" w:rsidRPr="00BC2756">
        <w:rPr>
          <w:rFonts w:cstheme="minorHAnsi"/>
          <w:sz w:val="28"/>
          <w:szCs w:val="32"/>
        </w:rPr>
        <w:t xml:space="preserve"> and Starmen will override one another</w:t>
      </w:r>
      <w:r w:rsidRPr="00BC2756">
        <w:rPr>
          <w:rFonts w:cstheme="minorHAnsi"/>
          <w:sz w:val="28"/>
          <w:szCs w:val="32"/>
        </w:rPr>
        <w:t>.</w:t>
      </w:r>
    </w:p>
    <w:p w14:paraId="42A2894A" w14:textId="647A8FE9" w:rsidR="00376EFC" w:rsidRPr="00BC2756" w:rsidRDefault="00376EFC" w:rsidP="00282275">
      <w:pPr>
        <w:pStyle w:val="ListParagraph"/>
        <w:numPr>
          <w:ilvl w:val="0"/>
          <w:numId w:val="11"/>
        </w:numPr>
        <w:rPr>
          <w:rFonts w:cstheme="minorHAnsi"/>
          <w:sz w:val="28"/>
          <w:szCs w:val="32"/>
        </w:rPr>
      </w:pPr>
      <w:r w:rsidRPr="00BC2756">
        <w:rPr>
          <w:rFonts w:cstheme="minorHAnsi"/>
          <w:sz w:val="28"/>
          <w:szCs w:val="32"/>
        </w:rPr>
        <w:t xml:space="preserve">Cape feather won’t </w:t>
      </w:r>
      <w:r w:rsidR="00B43101" w:rsidRPr="00BC2756">
        <w:rPr>
          <w:rFonts w:cstheme="minorHAnsi"/>
          <w:sz w:val="28"/>
          <w:szCs w:val="32"/>
        </w:rPr>
        <w:t xml:space="preserve">let you </w:t>
      </w:r>
      <w:r w:rsidR="00480B0E" w:rsidRPr="00BC2756">
        <w:rPr>
          <w:rFonts w:cstheme="minorHAnsi"/>
          <w:sz w:val="28"/>
          <w:szCs w:val="32"/>
        </w:rPr>
        <w:t>lift up in the air</w:t>
      </w:r>
      <w:r w:rsidRPr="00BC2756">
        <w:rPr>
          <w:rFonts w:cstheme="minorHAnsi"/>
          <w:sz w:val="28"/>
          <w:szCs w:val="32"/>
        </w:rPr>
        <w:t xml:space="preserve"> </w:t>
      </w:r>
      <w:r w:rsidR="00D2131B" w:rsidRPr="00BC2756">
        <w:rPr>
          <w:rFonts w:cstheme="minorHAnsi"/>
          <w:sz w:val="28"/>
          <w:szCs w:val="32"/>
        </w:rPr>
        <w:t>indefinitely;</w:t>
      </w:r>
      <w:r w:rsidRPr="00BC2756">
        <w:rPr>
          <w:rFonts w:cstheme="minorHAnsi"/>
          <w:sz w:val="28"/>
          <w:szCs w:val="32"/>
        </w:rPr>
        <w:t xml:space="preserve"> you can only </w:t>
      </w:r>
      <w:r w:rsidR="00480B0E" w:rsidRPr="00BC2756">
        <w:rPr>
          <w:rFonts w:cstheme="minorHAnsi"/>
          <w:sz w:val="28"/>
          <w:szCs w:val="32"/>
        </w:rPr>
        <w:t>do so</w:t>
      </w:r>
      <w:r w:rsidRPr="00BC2756">
        <w:rPr>
          <w:rFonts w:cstheme="minorHAnsi"/>
          <w:sz w:val="28"/>
          <w:szCs w:val="32"/>
        </w:rPr>
        <w:t xml:space="preserve"> a total of 3 times before you’re forced </w:t>
      </w:r>
      <w:r w:rsidR="00814EB0" w:rsidRPr="00BC2756">
        <w:rPr>
          <w:rFonts w:cstheme="minorHAnsi"/>
          <w:sz w:val="28"/>
          <w:szCs w:val="32"/>
        </w:rPr>
        <w:t>down</w:t>
      </w:r>
      <w:r w:rsidRPr="00BC2756">
        <w:rPr>
          <w:rFonts w:cstheme="minorHAnsi"/>
          <w:sz w:val="28"/>
          <w:szCs w:val="32"/>
        </w:rPr>
        <w:t>.</w:t>
      </w:r>
      <w:r w:rsidR="00B43101" w:rsidRPr="00BC2756">
        <w:rPr>
          <w:rFonts w:cstheme="minorHAnsi"/>
          <w:sz w:val="28"/>
          <w:szCs w:val="32"/>
        </w:rPr>
        <w:t xml:space="preserve"> </w:t>
      </w:r>
      <w:r w:rsidR="00AD7BB9" w:rsidRPr="00BC2756">
        <w:rPr>
          <w:rFonts w:cstheme="minorHAnsi"/>
          <w:sz w:val="28"/>
          <w:szCs w:val="32"/>
        </w:rPr>
        <w:t>C</w:t>
      </w:r>
      <w:r w:rsidR="00FE664F" w:rsidRPr="00BC2756">
        <w:rPr>
          <w:rFonts w:cstheme="minorHAnsi"/>
          <w:sz w:val="28"/>
          <w:szCs w:val="32"/>
        </w:rPr>
        <w:t xml:space="preserve">ape spins </w:t>
      </w:r>
      <w:r w:rsidR="00AD7BB9" w:rsidRPr="00BC2756">
        <w:rPr>
          <w:rFonts w:cstheme="minorHAnsi"/>
          <w:sz w:val="28"/>
          <w:szCs w:val="32"/>
        </w:rPr>
        <w:t xml:space="preserve">also </w:t>
      </w:r>
      <w:r w:rsidR="00FE664F" w:rsidRPr="00BC2756">
        <w:rPr>
          <w:rFonts w:cstheme="minorHAnsi"/>
          <w:sz w:val="28"/>
          <w:szCs w:val="32"/>
        </w:rPr>
        <w:t>have a brief cooldown</w:t>
      </w:r>
      <w:r w:rsidR="005F6A09" w:rsidRPr="00BC2756">
        <w:rPr>
          <w:rFonts w:cstheme="minorHAnsi"/>
          <w:sz w:val="28"/>
          <w:szCs w:val="32"/>
        </w:rPr>
        <w:t xml:space="preserve"> before you can spin again</w:t>
      </w:r>
      <w:r w:rsidR="00B43101" w:rsidRPr="00BC2756">
        <w:rPr>
          <w:rFonts w:cstheme="minorHAnsi"/>
          <w:sz w:val="28"/>
          <w:szCs w:val="32"/>
        </w:rPr>
        <w:t>.</w:t>
      </w:r>
    </w:p>
    <w:p w14:paraId="4D3230B3" w14:textId="09779FA7" w:rsidR="009F231B" w:rsidRPr="00BC2756" w:rsidRDefault="009331C4" w:rsidP="00282275">
      <w:pPr>
        <w:pStyle w:val="ListParagraph"/>
        <w:numPr>
          <w:ilvl w:val="0"/>
          <w:numId w:val="11"/>
        </w:numPr>
        <w:rPr>
          <w:rFonts w:cstheme="minorHAnsi"/>
          <w:sz w:val="28"/>
          <w:szCs w:val="32"/>
        </w:rPr>
      </w:pPr>
      <w:r w:rsidRPr="00BC2756">
        <w:rPr>
          <w:rFonts w:cstheme="minorHAnsi"/>
          <w:sz w:val="28"/>
          <w:szCs w:val="32"/>
        </w:rPr>
        <w:t>S</w:t>
      </w:r>
      <w:r w:rsidR="00433D83" w:rsidRPr="00BC2756">
        <w:rPr>
          <w:rFonts w:cstheme="minorHAnsi"/>
          <w:sz w:val="28"/>
          <w:szCs w:val="32"/>
        </w:rPr>
        <w:t xml:space="preserve">pin jumping </w:t>
      </w:r>
      <w:r w:rsidR="00185AE1" w:rsidRPr="00BC2756">
        <w:rPr>
          <w:rFonts w:cstheme="minorHAnsi"/>
          <w:sz w:val="28"/>
          <w:szCs w:val="32"/>
        </w:rPr>
        <w:t xml:space="preserve">is possible </w:t>
      </w:r>
      <w:r w:rsidR="00433D83" w:rsidRPr="00BC2756">
        <w:rPr>
          <w:rFonts w:cstheme="minorHAnsi"/>
          <w:sz w:val="28"/>
          <w:szCs w:val="32"/>
        </w:rPr>
        <w:t xml:space="preserve">while </w:t>
      </w:r>
      <w:r w:rsidR="00185AE1" w:rsidRPr="00BC2756">
        <w:rPr>
          <w:rFonts w:cstheme="minorHAnsi"/>
          <w:sz w:val="28"/>
          <w:szCs w:val="32"/>
        </w:rPr>
        <w:t>jumping on note blocks</w:t>
      </w:r>
      <w:r w:rsidR="00A92E1F" w:rsidRPr="00BC2756">
        <w:rPr>
          <w:rFonts w:cstheme="minorHAnsi"/>
          <w:sz w:val="28"/>
          <w:szCs w:val="32"/>
        </w:rPr>
        <w:t xml:space="preserve"> (but not pea bouncers)</w:t>
      </w:r>
      <w:r w:rsidR="00185AE1" w:rsidRPr="00BC2756">
        <w:rPr>
          <w:rFonts w:cstheme="minorHAnsi"/>
          <w:sz w:val="28"/>
          <w:szCs w:val="32"/>
        </w:rPr>
        <w:t xml:space="preserve"> and </w:t>
      </w:r>
      <w:r w:rsidR="0027442F" w:rsidRPr="00BC2756">
        <w:rPr>
          <w:rFonts w:cstheme="minorHAnsi"/>
          <w:sz w:val="28"/>
          <w:szCs w:val="32"/>
        </w:rPr>
        <w:t xml:space="preserve">also while </w:t>
      </w:r>
      <w:r w:rsidR="00433D83" w:rsidRPr="00BC2756">
        <w:rPr>
          <w:rFonts w:cstheme="minorHAnsi"/>
          <w:sz w:val="28"/>
          <w:szCs w:val="32"/>
        </w:rPr>
        <w:t>holding items</w:t>
      </w:r>
      <w:r w:rsidR="00C9396E" w:rsidRPr="00BC2756">
        <w:rPr>
          <w:rFonts w:cstheme="minorHAnsi"/>
          <w:sz w:val="28"/>
          <w:szCs w:val="32"/>
        </w:rPr>
        <w:t>.</w:t>
      </w:r>
    </w:p>
    <w:p w14:paraId="19831C32" w14:textId="31E6CF0F" w:rsidR="00433D83" w:rsidRPr="00BC2756" w:rsidRDefault="0046485B" w:rsidP="00282275">
      <w:pPr>
        <w:pStyle w:val="ListParagraph"/>
        <w:numPr>
          <w:ilvl w:val="0"/>
          <w:numId w:val="11"/>
        </w:numPr>
        <w:rPr>
          <w:rFonts w:cstheme="minorHAnsi"/>
          <w:sz w:val="28"/>
          <w:szCs w:val="32"/>
        </w:rPr>
      </w:pPr>
      <w:r w:rsidRPr="00BC2756">
        <w:rPr>
          <w:rFonts w:cstheme="minorHAnsi"/>
          <w:sz w:val="28"/>
          <w:szCs w:val="32"/>
        </w:rPr>
        <w:t>Fireballs can be shot on an upwards arc by holding Up on the D-pad. You can also choose the direction fireballs are thrown while spinjumping.</w:t>
      </w:r>
    </w:p>
    <w:p w14:paraId="55DD637C" w14:textId="5A028F44" w:rsidR="00A057E1" w:rsidRPr="00BC2756" w:rsidRDefault="00A057E1" w:rsidP="00282275">
      <w:pPr>
        <w:pStyle w:val="ListParagraph"/>
        <w:numPr>
          <w:ilvl w:val="0"/>
          <w:numId w:val="11"/>
        </w:numPr>
        <w:rPr>
          <w:rFonts w:cstheme="minorHAnsi"/>
          <w:sz w:val="28"/>
          <w:szCs w:val="32"/>
        </w:rPr>
      </w:pPr>
      <w:r w:rsidRPr="00BC2756">
        <w:rPr>
          <w:rFonts w:cstheme="minorHAnsi"/>
          <w:sz w:val="28"/>
          <w:szCs w:val="32"/>
        </w:rPr>
        <w:t xml:space="preserve">You can end the P-balloon transformation prematurely by pressing the </w:t>
      </w:r>
      <w:r w:rsidR="00411456" w:rsidRPr="00BC2756">
        <w:rPr>
          <w:rFonts w:cstheme="minorHAnsi"/>
          <w:sz w:val="28"/>
          <w:szCs w:val="32"/>
        </w:rPr>
        <w:t>A</w:t>
      </w:r>
      <w:r w:rsidRPr="00BC2756">
        <w:rPr>
          <w:rFonts w:cstheme="minorHAnsi"/>
          <w:sz w:val="28"/>
          <w:szCs w:val="32"/>
        </w:rPr>
        <w:t xml:space="preserve"> button.</w:t>
      </w:r>
    </w:p>
    <w:p w14:paraId="59956A1C" w14:textId="52471CE5" w:rsidR="00A72375" w:rsidRPr="00BC2756" w:rsidRDefault="00A87DDF" w:rsidP="00282275">
      <w:pPr>
        <w:pStyle w:val="ListParagraph"/>
        <w:numPr>
          <w:ilvl w:val="0"/>
          <w:numId w:val="11"/>
        </w:numPr>
        <w:rPr>
          <w:rFonts w:cstheme="minorHAnsi"/>
          <w:sz w:val="28"/>
          <w:szCs w:val="32"/>
        </w:rPr>
      </w:pPr>
      <w:r w:rsidRPr="00BC2756">
        <w:rPr>
          <w:rFonts w:cstheme="minorHAnsi"/>
          <w:sz w:val="28"/>
          <w:szCs w:val="32"/>
        </w:rPr>
        <w:t>P</w:t>
      </w:r>
      <w:r w:rsidR="0027442F" w:rsidRPr="00BC2756">
        <w:rPr>
          <w:rFonts w:cstheme="minorHAnsi"/>
          <w:sz w:val="28"/>
          <w:szCs w:val="32"/>
        </w:rPr>
        <w:t>iranha plants</w:t>
      </w:r>
      <w:r w:rsidR="00C922D9" w:rsidRPr="00BC2756">
        <w:rPr>
          <w:rFonts w:cstheme="minorHAnsi"/>
          <w:sz w:val="28"/>
          <w:szCs w:val="32"/>
        </w:rPr>
        <w:t xml:space="preserve"> </w:t>
      </w:r>
      <w:r w:rsidR="009F4127" w:rsidRPr="00BC2756">
        <w:rPr>
          <w:rFonts w:cstheme="minorHAnsi"/>
          <w:sz w:val="28"/>
          <w:szCs w:val="32"/>
        </w:rPr>
        <w:t>cannot be killed by</w:t>
      </w:r>
      <w:r w:rsidR="0027442F" w:rsidRPr="00BC2756">
        <w:rPr>
          <w:rFonts w:cstheme="minorHAnsi"/>
          <w:sz w:val="28"/>
          <w:szCs w:val="32"/>
        </w:rPr>
        <w:t xml:space="preserve"> sliding.</w:t>
      </w:r>
    </w:p>
    <w:p w14:paraId="7425F449" w14:textId="3A4857C9" w:rsidR="00237547" w:rsidRPr="00BC2756" w:rsidRDefault="00237547" w:rsidP="00282275">
      <w:pPr>
        <w:pStyle w:val="ListParagraph"/>
        <w:numPr>
          <w:ilvl w:val="0"/>
          <w:numId w:val="11"/>
        </w:numPr>
        <w:rPr>
          <w:rFonts w:cstheme="minorHAnsi"/>
          <w:sz w:val="28"/>
          <w:szCs w:val="32"/>
        </w:rPr>
      </w:pPr>
      <w:r w:rsidRPr="00BC2756">
        <w:rPr>
          <w:rFonts w:cstheme="minorHAnsi"/>
          <w:b/>
          <w:bCs/>
          <w:color w:val="FF0000"/>
          <w:sz w:val="28"/>
          <w:szCs w:val="32"/>
        </w:rPr>
        <w:t>This ROM hack is not compatible with ZSNES</w:t>
      </w:r>
      <w:r w:rsidR="00EC60A9" w:rsidRPr="00BC2756">
        <w:rPr>
          <w:rFonts w:cstheme="minorHAnsi"/>
          <w:b/>
          <w:bCs/>
          <w:color w:val="FF0000"/>
          <w:sz w:val="28"/>
          <w:szCs w:val="32"/>
        </w:rPr>
        <w:t>.</w:t>
      </w:r>
      <w:r w:rsidR="00EC60A9" w:rsidRPr="00BC2756">
        <w:rPr>
          <w:rFonts w:cstheme="minorHAnsi"/>
          <w:sz w:val="24"/>
          <w:szCs w:val="28"/>
        </w:rPr>
        <w:t xml:space="preserve"> </w:t>
      </w:r>
      <w:r w:rsidR="000830D8" w:rsidRPr="00BC2756">
        <w:rPr>
          <w:rFonts w:cstheme="minorHAnsi"/>
          <w:sz w:val="28"/>
          <w:szCs w:val="32"/>
        </w:rPr>
        <w:t>The ga</w:t>
      </w:r>
      <w:r w:rsidR="00607FFA" w:rsidRPr="00BC2756">
        <w:rPr>
          <w:rFonts w:cstheme="minorHAnsi"/>
          <w:sz w:val="28"/>
          <w:szCs w:val="32"/>
        </w:rPr>
        <w:t xml:space="preserve">me </w:t>
      </w:r>
      <w:r w:rsidR="00EA2261" w:rsidRPr="00BC2756">
        <w:rPr>
          <w:rFonts w:cstheme="minorHAnsi"/>
          <w:sz w:val="28"/>
          <w:szCs w:val="32"/>
        </w:rPr>
        <w:t>is prone to random</w:t>
      </w:r>
      <w:r w:rsidR="000830D8" w:rsidRPr="00BC2756">
        <w:rPr>
          <w:rFonts w:cstheme="minorHAnsi"/>
          <w:sz w:val="28"/>
          <w:szCs w:val="32"/>
        </w:rPr>
        <w:t>ly</w:t>
      </w:r>
      <w:r w:rsidR="00EA2261" w:rsidRPr="00BC2756">
        <w:rPr>
          <w:rFonts w:cstheme="minorHAnsi"/>
          <w:sz w:val="28"/>
          <w:szCs w:val="32"/>
        </w:rPr>
        <w:t xml:space="preserve"> f</w:t>
      </w:r>
      <w:r w:rsidRPr="00BC2756">
        <w:rPr>
          <w:rFonts w:cstheme="minorHAnsi"/>
          <w:sz w:val="28"/>
          <w:szCs w:val="32"/>
        </w:rPr>
        <w:t>reeze</w:t>
      </w:r>
      <w:r w:rsidR="00EA2261" w:rsidRPr="00BC2756">
        <w:rPr>
          <w:rFonts w:cstheme="minorHAnsi"/>
          <w:sz w:val="28"/>
          <w:szCs w:val="32"/>
        </w:rPr>
        <w:t xml:space="preserve"> </w:t>
      </w:r>
      <w:r w:rsidR="001461D1" w:rsidRPr="00BC2756">
        <w:rPr>
          <w:rFonts w:cstheme="minorHAnsi"/>
          <w:sz w:val="28"/>
          <w:szCs w:val="32"/>
        </w:rPr>
        <w:t>on this emulator only</w:t>
      </w:r>
      <w:r w:rsidR="00123E96" w:rsidRPr="00BC2756">
        <w:rPr>
          <w:rFonts w:cstheme="minorHAnsi"/>
          <w:sz w:val="28"/>
          <w:szCs w:val="32"/>
        </w:rPr>
        <w:t xml:space="preserve">, </w:t>
      </w:r>
      <w:r w:rsidR="00607FFA" w:rsidRPr="00BC2756">
        <w:rPr>
          <w:rFonts w:cstheme="minorHAnsi"/>
          <w:sz w:val="28"/>
          <w:szCs w:val="32"/>
        </w:rPr>
        <w:t>p</w:t>
      </w:r>
      <w:r w:rsidRPr="00BC2756">
        <w:rPr>
          <w:rFonts w:cstheme="minorHAnsi"/>
          <w:sz w:val="28"/>
          <w:szCs w:val="32"/>
        </w:rPr>
        <w:t>lease use Snes9x or bsnes instead.</w:t>
      </w:r>
    </w:p>
    <w:p w14:paraId="54149F9E" w14:textId="77777777" w:rsidR="00433D83" w:rsidRPr="00BC2756" w:rsidRDefault="00433D83" w:rsidP="00433D83">
      <w:pPr>
        <w:rPr>
          <w:rFonts w:cstheme="minorHAnsi"/>
          <w:sz w:val="20"/>
          <w:szCs w:val="16"/>
        </w:rPr>
      </w:pPr>
    </w:p>
    <w:p w14:paraId="363C5C5F" w14:textId="77777777" w:rsidR="00E574CD" w:rsidRPr="00BC2756" w:rsidRDefault="00E574CD" w:rsidP="00E574CD">
      <w:pPr>
        <w:rPr>
          <w:rFonts w:cstheme="minorHAnsi"/>
          <w:b/>
          <w:sz w:val="40"/>
          <w:szCs w:val="32"/>
          <w:u w:val="single"/>
        </w:rPr>
      </w:pPr>
      <w:r w:rsidRPr="00BC2756">
        <w:rPr>
          <w:rFonts w:cstheme="minorHAnsi"/>
          <w:b/>
          <w:sz w:val="40"/>
          <w:szCs w:val="32"/>
          <w:u w:val="single"/>
        </w:rPr>
        <w:t>VERSION HISTORY</w:t>
      </w:r>
    </w:p>
    <w:p w14:paraId="44B07889" w14:textId="77777777" w:rsidR="00E574CD" w:rsidRPr="00BC2756" w:rsidRDefault="00E574CD" w:rsidP="00E574CD">
      <w:pPr>
        <w:rPr>
          <w:rFonts w:cstheme="minorHAnsi"/>
          <w:b/>
          <w:sz w:val="20"/>
          <w:szCs w:val="16"/>
          <w:u w:val="single"/>
        </w:rPr>
      </w:pPr>
    </w:p>
    <w:p w14:paraId="410CF94F" w14:textId="59F75C20" w:rsidR="00E574CD" w:rsidRPr="00BC2756" w:rsidRDefault="00D012FA" w:rsidP="005E0B92">
      <w:pPr>
        <w:rPr>
          <w:rFonts w:cstheme="minorHAnsi"/>
          <w:b/>
          <w:sz w:val="32"/>
          <w:szCs w:val="32"/>
          <w:u w:val="single"/>
        </w:rPr>
      </w:pPr>
      <w:r w:rsidRPr="00BC2756">
        <w:rPr>
          <w:rFonts w:cstheme="minorHAnsi"/>
          <w:b/>
          <w:sz w:val="32"/>
          <w:szCs w:val="32"/>
        </w:rPr>
        <w:t>v</w:t>
      </w:r>
      <w:r w:rsidR="00E574CD" w:rsidRPr="00BC2756">
        <w:rPr>
          <w:rFonts w:cstheme="minorHAnsi"/>
          <w:b/>
          <w:sz w:val="32"/>
          <w:szCs w:val="32"/>
        </w:rPr>
        <w:t>1.00</w:t>
      </w:r>
      <w:r w:rsidR="00F64B04" w:rsidRPr="00BC2756">
        <w:rPr>
          <w:rFonts w:cstheme="minorHAnsi"/>
          <w:b/>
          <w:sz w:val="32"/>
          <w:szCs w:val="32"/>
        </w:rPr>
        <w:t xml:space="preserve"> (6/</w:t>
      </w:r>
      <w:r w:rsidR="00A07D50" w:rsidRPr="00BC2756">
        <w:rPr>
          <w:rFonts w:cstheme="minorHAnsi"/>
          <w:b/>
          <w:sz w:val="32"/>
          <w:szCs w:val="32"/>
        </w:rPr>
        <w:t>12</w:t>
      </w:r>
      <w:r w:rsidR="00E574CD" w:rsidRPr="00BC2756">
        <w:rPr>
          <w:rFonts w:cstheme="minorHAnsi"/>
          <w:b/>
          <w:sz w:val="32"/>
          <w:szCs w:val="32"/>
        </w:rPr>
        <w:t>/2021)</w:t>
      </w:r>
      <w:r w:rsidR="00364B2A" w:rsidRPr="00BC2756">
        <w:rPr>
          <w:rFonts w:cstheme="minorHAnsi"/>
          <w:sz w:val="32"/>
          <w:szCs w:val="32"/>
        </w:rPr>
        <w:t>:</w:t>
      </w:r>
      <w:r w:rsidR="005E0B92" w:rsidRPr="00BC2756">
        <w:rPr>
          <w:rFonts w:cstheme="minorHAnsi"/>
          <w:sz w:val="32"/>
          <w:szCs w:val="32"/>
        </w:rPr>
        <w:t xml:space="preserve"> </w:t>
      </w:r>
      <w:r w:rsidR="00364B2A" w:rsidRPr="00BC2756">
        <w:rPr>
          <w:rFonts w:cstheme="minorHAnsi"/>
          <w:sz w:val="28"/>
          <w:szCs w:val="32"/>
        </w:rPr>
        <w:t>Original release.</w:t>
      </w:r>
    </w:p>
    <w:p w14:paraId="7B567D94" w14:textId="77777777" w:rsidR="00364B2A" w:rsidRPr="00BC2756" w:rsidRDefault="00364B2A" w:rsidP="00364B2A">
      <w:pPr>
        <w:rPr>
          <w:rFonts w:cstheme="minorHAnsi"/>
          <w:b/>
          <w:sz w:val="20"/>
          <w:szCs w:val="20"/>
          <w:u w:val="single"/>
        </w:rPr>
      </w:pPr>
    </w:p>
    <w:p w14:paraId="401C8ECD" w14:textId="58AF32A6" w:rsidR="00364B2A" w:rsidRPr="00BC2756" w:rsidRDefault="00D012FA" w:rsidP="00364B2A">
      <w:pPr>
        <w:rPr>
          <w:rFonts w:cstheme="minorHAnsi"/>
          <w:b/>
          <w:i/>
          <w:iCs/>
          <w:sz w:val="20"/>
          <w:szCs w:val="20"/>
          <w:u w:val="single"/>
        </w:rPr>
      </w:pPr>
      <w:r w:rsidRPr="00BC2756">
        <w:rPr>
          <w:rFonts w:cstheme="minorHAnsi"/>
          <w:b/>
          <w:sz w:val="32"/>
          <w:szCs w:val="32"/>
        </w:rPr>
        <w:t>v</w:t>
      </w:r>
      <w:r w:rsidR="004678B0" w:rsidRPr="00BC2756">
        <w:rPr>
          <w:rFonts w:cstheme="minorHAnsi"/>
          <w:b/>
          <w:sz w:val="32"/>
          <w:szCs w:val="32"/>
        </w:rPr>
        <w:t>2</w:t>
      </w:r>
      <w:r w:rsidR="00364B2A" w:rsidRPr="00BC2756">
        <w:rPr>
          <w:rFonts w:cstheme="minorHAnsi"/>
          <w:b/>
          <w:sz w:val="32"/>
          <w:szCs w:val="32"/>
        </w:rPr>
        <w:t>.</w:t>
      </w:r>
      <w:r w:rsidR="004678B0" w:rsidRPr="00BC2756">
        <w:rPr>
          <w:rFonts w:cstheme="minorHAnsi"/>
          <w:b/>
          <w:sz w:val="32"/>
          <w:szCs w:val="32"/>
        </w:rPr>
        <w:t>0</w:t>
      </w:r>
      <w:r w:rsidR="00961813" w:rsidRPr="00BC2756">
        <w:rPr>
          <w:rFonts w:cstheme="minorHAnsi"/>
          <w:b/>
          <w:sz w:val="32"/>
          <w:szCs w:val="32"/>
        </w:rPr>
        <w:t>0</w:t>
      </w:r>
      <w:r w:rsidR="00364B2A" w:rsidRPr="00BC2756">
        <w:rPr>
          <w:rFonts w:cstheme="minorHAnsi"/>
          <w:b/>
          <w:sz w:val="32"/>
          <w:szCs w:val="32"/>
        </w:rPr>
        <w:t xml:space="preserve"> (</w:t>
      </w:r>
      <w:r w:rsidR="00AD2521" w:rsidRPr="00BC2756">
        <w:rPr>
          <w:rFonts w:cstheme="minorHAnsi"/>
          <w:b/>
          <w:sz w:val="32"/>
          <w:szCs w:val="32"/>
        </w:rPr>
        <w:t>6</w:t>
      </w:r>
      <w:r w:rsidR="00364B2A" w:rsidRPr="00BC2756">
        <w:rPr>
          <w:rFonts w:cstheme="minorHAnsi"/>
          <w:b/>
          <w:sz w:val="32"/>
          <w:szCs w:val="32"/>
        </w:rPr>
        <w:t>/</w:t>
      </w:r>
      <w:r w:rsidR="005836BA" w:rsidRPr="00BC2756">
        <w:rPr>
          <w:rFonts w:cstheme="minorHAnsi"/>
          <w:b/>
          <w:sz w:val="32"/>
          <w:szCs w:val="32"/>
        </w:rPr>
        <w:t>12</w:t>
      </w:r>
      <w:r w:rsidR="00364B2A" w:rsidRPr="00BC2756">
        <w:rPr>
          <w:rFonts w:cstheme="minorHAnsi"/>
          <w:b/>
          <w:sz w:val="32"/>
          <w:szCs w:val="32"/>
        </w:rPr>
        <w:t>/202</w:t>
      </w:r>
      <w:r w:rsidR="00EA2AAF" w:rsidRPr="00BC2756">
        <w:rPr>
          <w:rFonts w:cstheme="minorHAnsi"/>
          <w:b/>
          <w:sz w:val="32"/>
          <w:szCs w:val="32"/>
        </w:rPr>
        <w:t>5</w:t>
      </w:r>
      <w:r w:rsidR="00364B2A" w:rsidRPr="00BC2756">
        <w:rPr>
          <w:rFonts w:cstheme="minorHAnsi"/>
          <w:b/>
          <w:sz w:val="32"/>
          <w:szCs w:val="32"/>
        </w:rPr>
        <w:t>)</w:t>
      </w:r>
      <w:r w:rsidR="00364B2A" w:rsidRPr="00BC2756">
        <w:rPr>
          <w:rFonts w:cstheme="minorHAnsi"/>
          <w:sz w:val="32"/>
          <w:szCs w:val="32"/>
        </w:rPr>
        <w:t>:</w:t>
      </w:r>
      <w:r w:rsidR="005E0B92" w:rsidRPr="00BC2756">
        <w:rPr>
          <w:rFonts w:cstheme="minorHAnsi"/>
          <w:sz w:val="32"/>
          <w:szCs w:val="32"/>
        </w:rPr>
        <w:t xml:space="preserve"> “Director’s Cut Re-remastered DX” edition</w:t>
      </w:r>
      <w:r w:rsidR="00D15B32" w:rsidRPr="00BC2756">
        <w:rPr>
          <w:rFonts w:cstheme="minorHAnsi"/>
          <w:sz w:val="32"/>
          <w:szCs w:val="32"/>
        </w:rPr>
        <w:t xml:space="preserve"> </w:t>
      </w:r>
      <w:r w:rsidR="00A244BB" w:rsidRPr="00BC2756">
        <w:rPr>
          <w:rFonts w:cstheme="minorHAnsi"/>
          <w:i/>
          <w:iCs/>
          <w:sz w:val="20"/>
          <w:szCs w:val="20"/>
        </w:rPr>
        <w:t>(</w:t>
      </w:r>
      <w:r w:rsidR="003035FA">
        <w:rPr>
          <w:rFonts w:cstheme="minorHAnsi"/>
          <w:i/>
          <w:iCs/>
          <w:sz w:val="20"/>
          <w:szCs w:val="20"/>
        </w:rPr>
        <w:t xml:space="preserve">the </w:t>
      </w:r>
      <w:r w:rsidR="00A244BB" w:rsidRPr="00BC2756">
        <w:rPr>
          <w:rFonts w:cstheme="minorHAnsi"/>
          <w:i/>
          <w:iCs/>
          <w:sz w:val="20"/>
          <w:szCs w:val="20"/>
        </w:rPr>
        <w:t>d</w:t>
      </w:r>
      <w:r w:rsidR="00D15B32" w:rsidRPr="00BC2756">
        <w:rPr>
          <w:rFonts w:cstheme="minorHAnsi"/>
          <w:i/>
          <w:iCs/>
          <w:sz w:val="20"/>
          <w:szCs w:val="20"/>
        </w:rPr>
        <w:t xml:space="preserve">ate </w:t>
      </w:r>
      <w:r w:rsidR="00E55DE1">
        <w:rPr>
          <w:rFonts w:cstheme="minorHAnsi"/>
          <w:i/>
          <w:iCs/>
          <w:sz w:val="20"/>
          <w:szCs w:val="20"/>
        </w:rPr>
        <w:t>i</w:t>
      </w:r>
      <w:r w:rsidR="003035FA">
        <w:rPr>
          <w:rFonts w:cstheme="minorHAnsi"/>
          <w:i/>
          <w:iCs/>
          <w:sz w:val="20"/>
          <w:szCs w:val="20"/>
        </w:rPr>
        <w:t xml:space="preserve">s </w:t>
      </w:r>
      <w:r w:rsidR="00D15B32" w:rsidRPr="00BC2756">
        <w:rPr>
          <w:rFonts w:cstheme="minorHAnsi"/>
          <w:i/>
          <w:iCs/>
          <w:sz w:val="20"/>
          <w:szCs w:val="20"/>
        </w:rPr>
        <w:t>entirely coincidental</w:t>
      </w:r>
      <w:r w:rsidR="00636DDC">
        <w:rPr>
          <w:rFonts w:cstheme="minorHAnsi"/>
          <w:i/>
          <w:iCs/>
          <w:sz w:val="20"/>
          <w:szCs w:val="20"/>
        </w:rPr>
        <w:t>, I swear</w:t>
      </w:r>
      <w:r w:rsidR="00A244BB" w:rsidRPr="00BC2756">
        <w:rPr>
          <w:rFonts w:cstheme="minorHAnsi"/>
          <w:i/>
          <w:iCs/>
          <w:sz w:val="20"/>
          <w:szCs w:val="20"/>
        </w:rPr>
        <w:t>)</w:t>
      </w:r>
      <w:r w:rsidR="00D15B32" w:rsidRPr="00BC2756">
        <w:rPr>
          <w:rFonts w:cstheme="minorHAnsi"/>
          <w:i/>
          <w:iCs/>
          <w:sz w:val="20"/>
          <w:szCs w:val="20"/>
        </w:rPr>
        <w:t>.</w:t>
      </w:r>
    </w:p>
    <w:p w14:paraId="229F2804" w14:textId="77777777" w:rsidR="00364B2A" w:rsidRPr="00BC2756" w:rsidRDefault="00364B2A" w:rsidP="00364B2A">
      <w:pPr>
        <w:rPr>
          <w:rFonts w:cstheme="minorHAnsi"/>
          <w:b/>
          <w:sz w:val="20"/>
          <w:szCs w:val="16"/>
          <w:u w:val="single"/>
        </w:rPr>
      </w:pPr>
    </w:p>
    <w:p w14:paraId="2D720CBD" w14:textId="02B02872" w:rsidR="00282275" w:rsidRPr="00BC2756" w:rsidRDefault="00970027" w:rsidP="00282275">
      <w:pPr>
        <w:pStyle w:val="ListParagraph"/>
        <w:numPr>
          <w:ilvl w:val="0"/>
          <w:numId w:val="9"/>
        </w:numPr>
        <w:rPr>
          <w:rFonts w:cstheme="minorHAnsi"/>
          <w:sz w:val="28"/>
          <w:szCs w:val="32"/>
        </w:rPr>
      </w:pPr>
      <w:r w:rsidRPr="00BC2756">
        <w:rPr>
          <w:rFonts w:cstheme="minorHAnsi"/>
          <w:sz w:val="28"/>
          <w:szCs w:val="32"/>
        </w:rPr>
        <w:t xml:space="preserve">Three new levels </w:t>
      </w:r>
      <w:r w:rsidR="00484752" w:rsidRPr="00BC2756">
        <w:rPr>
          <w:rFonts w:cstheme="minorHAnsi"/>
          <w:sz w:val="28"/>
          <w:szCs w:val="32"/>
        </w:rPr>
        <w:t>have been added</w:t>
      </w:r>
      <w:r w:rsidR="00A87BCE" w:rsidRPr="00BC2756">
        <w:rPr>
          <w:rFonts w:cstheme="minorHAnsi"/>
          <w:sz w:val="28"/>
          <w:szCs w:val="32"/>
        </w:rPr>
        <w:t xml:space="preserve"> to the game</w:t>
      </w:r>
      <w:r w:rsidR="00484752" w:rsidRPr="00BC2756">
        <w:rPr>
          <w:rFonts w:cstheme="minorHAnsi"/>
          <w:sz w:val="28"/>
          <w:szCs w:val="32"/>
        </w:rPr>
        <w:t>:</w:t>
      </w:r>
      <w:r w:rsidRPr="00BC2756">
        <w:rPr>
          <w:rFonts w:cstheme="minorHAnsi"/>
          <w:sz w:val="28"/>
          <w:szCs w:val="32"/>
        </w:rPr>
        <w:t xml:space="preserve"> </w:t>
      </w:r>
      <w:r w:rsidRPr="00BC2756">
        <w:rPr>
          <w:rFonts w:cstheme="minorHAnsi"/>
          <w:b/>
          <w:bCs/>
          <w:sz w:val="28"/>
          <w:szCs w:val="32"/>
        </w:rPr>
        <w:t>Amaranthine Cenote</w:t>
      </w:r>
      <w:r w:rsidR="00484752" w:rsidRPr="00BC2756">
        <w:rPr>
          <w:rFonts w:cstheme="minorHAnsi"/>
          <w:sz w:val="28"/>
          <w:szCs w:val="32"/>
        </w:rPr>
        <w:t xml:space="preserve"> in world 5</w:t>
      </w:r>
      <w:r w:rsidRPr="00BC2756">
        <w:rPr>
          <w:rFonts w:cstheme="minorHAnsi"/>
          <w:sz w:val="28"/>
          <w:szCs w:val="32"/>
        </w:rPr>
        <w:t xml:space="preserve">, </w:t>
      </w:r>
      <w:r w:rsidRPr="00BC2756">
        <w:rPr>
          <w:rFonts w:cstheme="minorHAnsi"/>
          <w:b/>
          <w:bCs/>
          <w:sz w:val="28"/>
          <w:szCs w:val="32"/>
        </w:rPr>
        <w:t>Avalanche Tunnel</w:t>
      </w:r>
      <w:r w:rsidRPr="00BC2756">
        <w:rPr>
          <w:rFonts w:cstheme="minorHAnsi"/>
          <w:sz w:val="28"/>
          <w:szCs w:val="32"/>
        </w:rPr>
        <w:t xml:space="preserve"> </w:t>
      </w:r>
      <w:r w:rsidR="00484752" w:rsidRPr="00BC2756">
        <w:rPr>
          <w:rFonts w:cstheme="minorHAnsi"/>
          <w:sz w:val="28"/>
          <w:szCs w:val="32"/>
        </w:rPr>
        <w:t xml:space="preserve">in world 7 </w:t>
      </w:r>
      <w:r w:rsidRPr="00BC2756">
        <w:rPr>
          <w:rFonts w:cstheme="minorHAnsi"/>
          <w:sz w:val="28"/>
          <w:szCs w:val="32"/>
        </w:rPr>
        <w:t xml:space="preserve">and </w:t>
      </w:r>
      <w:r w:rsidRPr="00BC2756">
        <w:rPr>
          <w:rFonts w:cstheme="minorHAnsi"/>
          <w:b/>
          <w:bCs/>
          <w:sz w:val="28"/>
          <w:szCs w:val="32"/>
        </w:rPr>
        <w:t>Cove Ghost House</w:t>
      </w:r>
      <w:r w:rsidRPr="00BC2756">
        <w:rPr>
          <w:rFonts w:cstheme="minorHAnsi"/>
          <w:sz w:val="28"/>
          <w:szCs w:val="32"/>
        </w:rPr>
        <w:t xml:space="preserve"> </w:t>
      </w:r>
      <w:r w:rsidR="00484752" w:rsidRPr="00BC2756">
        <w:rPr>
          <w:rFonts w:cstheme="minorHAnsi"/>
          <w:sz w:val="28"/>
          <w:szCs w:val="32"/>
        </w:rPr>
        <w:t>in world 8</w:t>
      </w:r>
      <w:r w:rsidRPr="00BC2756">
        <w:rPr>
          <w:rFonts w:cstheme="minorHAnsi"/>
          <w:sz w:val="28"/>
          <w:szCs w:val="32"/>
        </w:rPr>
        <w:t>.</w:t>
      </w:r>
    </w:p>
    <w:p w14:paraId="5FF0E248" w14:textId="23BBD7DA" w:rsidR="00357A8B" w:rsidRPr="00BC2756" w:rsidRDefault="009E121F" w:rsidP="00357A8B">
      <w:pPr>
        <w:pStyle w:val="ListParagraph"/>
        <w:numPr>
          <w:ilvl w:val="0"/>
          <w:numId w:val="9"/>
        </w:numPr>
        <w:rPr>
          <w:rFonts w:cstheme="minorHAnsi"/>
          <w:sz w:val="28"/>
          <w:szCs w:val="32"/>
        </w:rPr>
      </w:pPr>
      <w:r w:rsidRPr="00BC2756">
        <w:rPr>
          <w:rFonts w:cstheme="minorHAnsi"/>
          <w:sz w:val="28"/>
          <w:szCs w:val="32"/>
        </w:rPr>
        <w:t xml:space="preserve">The game now </w:t>
      </w:r>
      <w:r w:rsidR="0043366C" w:rsidRPr="00BC2756">
        <w:rPr>
          <w:rFonts w:cstheme="minorHAnsi"/>
          <w:sz w:val="28"/>
          <w:szCs w:val="32"/>
        </w:rPr>
        <w:t xml:space="preserve">saves big coins individually, and also </w:t>
      </w:r>
      <w:r w:rsidRPr="00BC2756">
        <w:rPr>
          <w:rFonts w:cstheme="minorHAnsi"/>
          <w:sz w:val="28"/>
          <w:szCs w:val="32"/>
        </w:rPr>
        <w:t xml:space="preserve">properly records which levels </w:t>
      </w:r>
      <w:r w:rsidR="0043366C" w:rsidRPr="00BC2756">
        <w:rPr>
          <w:rFonts w:cstheme="minorHAnsi"/>
          <w:sz w:val="28"/>
          <w:szCs w:val="32"/>
        </w:rPr>
        <w:t>you have collected</w:t>
      </w:r>
      <w:r w:rsidRPr="00BC2756">
        <w:rPr>
          <w:rFonts w:cstheme="minorHAnsi"/>
          <w:sz w:val="28"/>
          <w:szCs w:val="32"/>
        </w:rPr>
        <w:t xml:space="preserve"> all big coins to your save file. Your lives, power ups and score are </w:t>
      </w:r>
      <w:r w:rsidR="000F6EAD" w:rsidRPr="00BC2756">
        <w:rPr>
          <w:rFonts w:cstheme="minorHAnsi"/>
          <w:sz w:val="28"/>
          <w:szCs w:val="32"/>
        </w:rPr>
        <w:t xml:space="preserve">still </w:t>
      </w:r>
      <w:r w:rsidRPr="00BC2756">
        <w:rPr>
          <w:rFonts w:cstheme="minorHAnsi"/>
          <w:sz w:val="28"/>
          <w:szCs w:val="32"/>
        </w:rPr>
        <w:t>not recorded, however.</w:t>
      </w:r>
    </w:p>
    <w:p w14:paraId="515EAE9B" w14:textId="38CF820A" w:rsidR="00357A8B" w:rsidRPr="00BC2756" w:rsidRDefault="00357A8B" w:rsidP="00357A8B">
      <w:pPr>
        <w:pStyle w:val="ListParagraph"/>
        <w:numPr>
          <w:ilvl w:val="0"/>
          <w:numId w:val="9"/>
        </w:numPr>
        <w:rPr>
          <w:rFonts w:cstheme="minorHAnsi"/>
          <w:sz w:val="28"/>
          <w:szCs w:val="32"/>
        </w:rPr>
      </w:pPr>
      <w:r w:rsidRPr="00BC2756">
        <w:rPr>
          <w:rFonts w:cstheme="minorHAnsi"/>
          <w:sz w:val="28"/>
          <w:szCs w:val="32"/>
        </w:rPr>
        <w:t xml:space="preserve">Save prompts will </w:t>
      </w:r>
      <w:r w:rsidR="007446F3" w:rsidRPr="00BC2756">
        <w:rPr>
          <w:rFonts w:cstheme="minorHAnsi"/>
          <w:sz w:val="28"/>
          <w:szCs w:val="32"/>
        </w:rPr>
        <w:t>only</w:t>
      </w:r>
      <w:r w:rsidRPr="00BC2756">
        <w:rPr>
          <w:rFonts w:cstheme="minorHAnsi"/>
          <w:sz w:val="28"/>
          <w:szCs w:val="32"/>
        </w:rPr>
        <w:t xml:space="preserve"> appear after designated stages such as ghost houses and towers</w:t>
      </w:r>
      <w:r w:rsidR="007446F3" w:rsidRPr="00BC2756">
        <w:rPr>
          <w:rFonts w:cstheme="minorHAnsi"/>
          <w:sz w:val="28"/>
          <w:szCs w:val="32"/>
        </w:rPr>
        <w:t xml:space="preserve"> now</w:t>
      </w:r>
      <w:r w:rsidR="00354A1A" w:rsidRPr="00BC2756">
        <w:rPr>
          <w:rFonts w:cstheme="minorHAnsi"/>
          <w:sz w:val="28"/>
          <w:szCs w:val="32"/>
        </w:rPr>
        <w:t>; t</w:t>
      </w:r>
      <w:r w:rsidR="007446F3" w:rsidRPr="00BC2756">
        <w:rPr>
          <w:rFonts w:cstheme="minorHAnsi"/>
          <w:sz w:val="28"/>
          <w:szCs w:val="32"/>
        </w:rPr>
        <w:t xml:space="preserve">he Start button has been reverted to </w:t>
      </w:r>
      <w:r w:rsidR="00163F69" w:rsidRPr="00BC2756">
        <w:rPr>
          <w:rFonts w:cstheme="minorHAnsi"/>
          <w:sz w:val="28"/>
          <w:szCs w:val="32"/>
        </w:rPr>
        <w:t xml:space="preserve">unlock the camera </w:t>
      </w:r>
      <w:r w:rsidR="007446F3" w:rsidRPr="00BC2756">
        <w:rPr>
          <w:rFonts w:cstheme="minorHAnsi"/>
          <w:sz w:val="28"/>
          <w:szCs w:val="32"/>
        </w:rPr>
        <w:t xml:space="preserve">in the </w:t>
      </w:r>
      <w:r w:rsidR="00163F69" w:rsidRPr="00BC2756">
        <w:rPr>
          <w:rFonts w:cstheme="minorHAnsi"/>
          <w:sz w:val="28"/>
          <w:szCs w:val="32"/>
        </w:rPr>
        <w:t xml:space="preserve">main </w:t>
      </w:r>
      <w:r w:rsidR="007446F3" w:rsidRPr="00BC2756">
        <w:rPr>
          <w:rFonts w:cstheme="minorHAnsi"/>
          <w:sz w:val="28"/>
          <w:szCs w:val="32"/>
        </w:rPr>
        <w:t>overworld like in the original SMW.</w:t>
      </w:r>
    </w:p>
    <w:p w14:paraId="385D4E0B" w14:textId="77777777" w:rsidR="00357A8B" w:rsidRPr="00BC2756" w:rsidRDefault="00357A8B" w:rsidP="00357A8B">
      <w:pPr>
        <w:pStyle w:val="ListParagraph"/>
        <w:numPr>
          <w:ilvl w:val="0"/>
          <w:numId w:val="9"/>
        </w:numPr>
        <w:rPr>
          <w:rFonts w:cstheme="minorHAnsi"/>
          <w:sz w:val="28"/>
          <w:szCs w:val="32"/>
        </w:rPr>
      </w:pPr>
      <w:r w:rsidRPr="00BC2756">
        <w:rPr>
          <w:rFonts w:cstheme="minorHAnsi"/>
          <w:sz w:val="28"/>
          <w:szCs w:val="32"/>
        </w:rPr>
        <w:t>Added weather effects to certain levels.</w:t>
      </w:r>
    </w:p>
    <w:p w14:paraId="4740BD43" w14:textId="0B2A3FC3" w:rsidR="00357A8B" w:rsidRPr="00BC2756" w:rsidRDefault="00357A8B" w:rsidP="00357A8B">
      <w:pPr>
        <w:pStyle w:val="ListParagraph"/>
        <w:numPr>
          <w:ilvl w:val="0"/>
          <w:numId w:val="9"/>
        </w:numPr>
        <w:rPr>
          <w:rFonts w:cstheme="minorHAnsi"/>
          <w:sz w:val="28"/>
          <w:szCs w:val="32"/>
        </w:rPr>
      </w:pPr>
      <w:r w:rsidRPr="00BC2756">
        <w:rPr>
          <w:rFonts w:cstheme="minorHAnsi"/>
          <w:sz w:val="28"/>
          <w:szCs w:val="32"/>
        </w:rPr>
        <w:t xml:space="preserve">Music has been revised, many stage and overworld </w:t>
      </w:r>
      <w:r w:rsidR="00E40A7A" w:rsidRPr="00BC2756">
        <w:rPr>
          <w:rFonts w:cstheme="minorHAnsi"/>
          <w:sz w:val="28"/>
          <w:szCs w:val="32"/>
        </w:rPr>
        <w:t>tune</w:t>
      </w:r>
      <w:r w:rsidRPr="00BC2756">
        <w:rPr>
          <w:rFonts w:cstheme="minorHAnsi"/>
          <w:sz w:val="28"/>
          <w:szCs w:val="32"/>
        </w:rPr>
        <w:t>s have been replaced</w:t>
      </w:r>
      <w:r w:rsidR="00CA4080" w:rsidRPr="00BC2756">
        <w:rPr>
          <w:rFonts w:cstheme="minorHAnsi"/>
          <w:sz w:val="28"/>
          <w:szCs w:val="32"/>
        </w:rPr>
        <w:t xml:space="preserve"> with new compositions</w:t>
      </w:r>
      <w:r w:rsidRPr="00BC2756">
        <w:rPr>
          <w:rFonts w:cstheme="minorHAnsi"/>
          <w:sz w:val="28"/>
          <w:szCs w:val="32"/>
        </w:rPr>
        <w:t>.</w:t>
      </w:r>
    </w:p>
    <w:p w14:paraId="308F0B1E" w14:textId="77777777" w:rsidR="00E54FDA" w:rsidRPr="00BC2756" w:rsidRDefault="00512F2F" w:rsidP="00E54FDA">
      <w:pPr>
        <w:pStyle w:val="ListParagraph"/>
        <w:numPr>
          <w:ilvl w:val="0"/>
          <w:numId w:val="9"/>
        </w:numPr>
        <w:rPr>
          <w:rFonts w:cstheme="minorHAnsi"/>
          <w:sz w:val="28"/>
          <w:szCs w:val="32"/>
        </w:rPr>
      </w:pPr>
      <w:r w:rsidRPr="00BC2756">
        <w:rPr>
          <w:rFonts w:cstheme="minorHAnsi"/>
          <w:sz w:val="28"/>
          <w:szCs w:val="32"/>
        </w:rPr>
        <w:t>Many custom palettes have been improved, most notably ghost houses</w:t>
      </w:r>
      <w:r w:rsidR="000F6EAD" w:rsidRPr="00BC2756">
        <w:rPr>
          <w:rFonts w:cstheme="minorHAnsi"/>
          <w:sz w:val="28"/>
          <w:szCs w:val="32"/>
        </w:rPr>
        <w:t xml:space="preserve"> and caves</w:t>
      </w:r>
      <w:r w:rsidRPr="00BC2756">
        <w:rPr>
          <w:rFonts w:cstheme="minorHAnsi"/>
          <w:sz w:val="28"/>
          <w:szCs w:val="32"/>
        </w:rPr>
        <w:t>.</w:t>
      </w:r>
    </w:p>
    <w:p w14:paraId="7165EB8C" w14:textId="5454DFEE" w:rsidR="00512F2F" w:rsidRPr="00BC2756" w:rsidRDefault="00E54FDA" w:rsidP="006E65A8">
      <w:pPr>
        <w:pStyle w:val="ListParagraph"/>
        <w:numPr>
          <w:ilvl w:val="0"/>
          <w:numId w:val="9"/>
        </w:numPr>
        <w:rPr>
          <w:rFonts w:cstheme="minorHAnsi"/>
          <w:sz w:val="28"/>
          <w:szCs w:val="32"/>
        </w:rPr>
      </w:pPr>
      <w:r w:rsidRPr="00BC2756">
        <w:rPr>
          <w:rFonts w:cstheme="minorHAnsi"/>
          <w:sz w:val="28"/>
          <w:szCs w:val="32"/>
        </w:rPr>
        <w:t>Desert and seaside stages in worlds 2, 6 and 8 have updated graphics</w:t>
      </w:r>
      <w:r w:rsidR="001C5AD4" w:rsidRPr="00BC2756">
        <w:rPr>
          <w:rFonts w:cstheme="minorHAnsi"/>
          <w:sz w:val="28"/>
          <w:szCs w:val="32"/>
        </w:rPr>
        <w:t xml:space="preserve"> and </w:t>
      </w:r>
      <w:r w:rsidRPr="00BC2756">
        <w:rPr>
          <w:rFonts w:cstheme="minorHAnsi"/>
          <w:b/>
          <w:bCs/>
          <w:sz w:val="28"/>
          <w:szCs w:val="32"/>
        </w:rPr>
        <w:t>Diamond Summit</w:t>
      </w:r>
      <w:r w:rsidRPr="00BC2756">
        <w:rPr>
          <w:rFonts w:cstheme="minorHAnsi"/>
          <w:sz w:val="28"/>
          <w:szCs w:val="32"/>
        </w:rPr>
        <w:t xml:space="preserve"> has new background</w:t>
      </w:r>
      <w:r w:rsidR="00BC0528" w:rsidRPr="00BC2756">
        <w:rPr>
          <w:rFonts w:cstheme="minorHAnsi"/>
          <w:sz w:val="28"/>
          <w:szCs w:val="32"/>
        </w:rPr>
        <w:t xml:space="preserve"> art</w:t>
      </w:r>
      <w:r w:rsidR="001C5AD4" w:rsidRPr="00BC2756">
        <w:rPr>
          <w:rFonts w:cstheme="minorHAnsi"/>
          <w:sz w:val="28"/>
          <w:szCs w:val="32"/>
        </w:rPr>
        <w:t>; several graphical decorations have been added to the overworld.</w:t>
      </w:r>
    </w:p>
    <w:p w14:paraId="3A7CCDCD" w14:textId="366AF619" w:rsidR="00F305C7" w:rsidRPr="00BC2756" w:rsidRDefault="00357A8B" w:rsidP="00357A8B">
      <w:pPr>
        <w:pStyle w:val="ListParagraph"/>
        <w:numPr>
          <w:ilvl w:val="0"/>
          <w:numId w:val="9"/>
        </w:numPr>
        <w:rPr>
          <w:rFonts w:cstheme="minorHAnsi"/>
          <w:sz w:val="28"/>
          <w:szCs w:val="32"/>
        </w:rPr>
      </w:pPr>
      <w:r w:rsidRPr="00BC2756">
        <w:rPr>
          <w:rFonts w:cstheme="minorHAnsi"/>
          <w:sz w:val="28"/>
          <w:szCs w:val="32"/>
        </w:rPr>
        <w:t>You power down from Fire/Cape Mario to Super Mario now; Super Mushrooms are no longer stored to your item box after collecting better power ups</w:t>
      </w:r>
      <w:r w:rsidR="00E40A7A" w:rsidRPr="00BC2756">
        <w:rPr>
          <w:rFonts w:cstheme="minorHAnsi"/>
          <w:sz w:val="28"/>
          <w:szCs w:val="32"/>
        </w:rPr>
        <w:t xml:space="preserve">, but </w:t>
      </w:r>
      <w:r w:rsidRPr="00BC2756">
        <w:rPr>
          <w:rFonts w:cstheme="minorHAnsi"/>
          <w:sz w:val="28"/>
          <w:szCs w:val="32"/>
        </w:rPr>
        <w:t>you can still store mushrooms collected through other methods.</w:t>
      </w:r>
    </w:p>
    <w:p w14:paraId="11802019" w14:textId="683E440C" w:rsidR="009E121F" w:rsidRPr="00BC2756" w:rsidRDefault="009E121F" w:rsidP="009E121F">
      <w:pPr>
        <w:pStyle w:val="ListParagraph"/>
        <w:numPr>
          <w:ilvl w:val="0"/>
          <w:numId w:val="9"/>
        </w:numPr>
        <w:rPr>
          <w:rFonts w:cstheme="minorHAnsi"/>
          <w:sz w:val="28"/>
          <w:szCs w:val="32"/>
        </w:rPr>
      </w:pPr>
      <w:r w:rsidRPr="00BC2756">
        <w:rPr>
          <w:rFonts w:cstheme="minorHAnsi"/>
          <w:sz w:val="28"/>
          <w:szCs w:val="32"/>
        </w:rPr>
        <w:t xml:space="preserve">Cape feathers now only allow for up to 3 lifts before being forced to land. They are now introduced in the level </w:t>
      </w:r>
      <w:r w:rsidRPr="00BC2756">
        <w:rPr>
          <w:rFonts w:cstheme="minorHAnsi"/>
          <w:b/>
          <w:bCs/>
          <w:sz w:val="28"/>
          <w:szCs w:val="32"/>
        </w:rPr>
        <w:t>Pokey Ruins</w:t>
      </w:r>
      <w:r w:rsidRPr="00BC2756">
        <w:rPr>
          <w:rFonts w:cstheme="minorHAnsi"/>
          <w:sz w:val="28"/>
          <w:szCs w:val="32"/>
        </w:rPr>
        <w:t xml:space="preserve"> and found more abundantly than before.</w:t>
      </w:r>
    </w:p>
    <w:p w14:paraId="1844CA09" w14:textId="606044DA" w:rsidR="00A516B9" w:rsidRPr="00BC2756" w:rsidRDefault="009E121F" w:rsidP="00E551A3">
      <w:pPr>
        <w:pStyle w:val="ListParagraph"/>
        <w:numPr>
          <w:ilvl w:val="0"/>
          <w:numId w:val="9"/>
        </w:numPr>
        <w:rPr>
          <w:rFonts w:cstheme="minorHAnsi"/>
          <w:sz w:val="28"/>
          <w:szCs w:val="32"/>
        </w:rPr>
      </w:pPr>
      <w:r w:rsidRPr="00BC2756">
        <w:rPr>
          <w:rFonts w:cstheme="minorHAnsi"/>
          <w:sz w:val="28"/>
          <w:szCs w:val="32"/>
        </w:rPr>
        <w:t xml:space="preserve">You now start with </w:t>
      </w:r>
      <w:r w:rsidR="00036D8D" w:rsidRPr="00BC2756">
        <w:rPr>
          <w:rFonts w:cstheme="minorHAnsi"/>
          <w:sz w:val="28"/>
          <w:szCs w:val="32"/>
        </w:rPr>
        <w:t>five</w:t>
      </w:r>
      <w:r w:rsidRPr="00BC2756">
        <w:rPr>
          <w:rFonts w:cstheme="minorHAnsi"/>
          <w:sz w:val="28"/>
          <w:szCs w:val="32"/>
        </w:rPr>
        <w:t xml:space="preserve"> lives rather than </w:t>
      </w:r>
      <w:r w:rsidR="00036D8D" w:rsidRPr="00BC2756">
        <w:rPr>
          <w:rFonts w:cstheme="minorHAnsi"/>
          <w:sz w:val="28"/>
          <w:szCs w:val="32"/>
        </w:rPr>
        <w:t>three</w:t>
      </w:r>
      <w:r w:rsidRPr="00BC2756">
        <w:rPr>
          <w:rFonts w:cstheme="minorHAnsi"/>
          <w:sz w:val="28"/>
          <w:szCs w:val="32"/>
        </w:rPr>
        <w:t>.</w:t>
      </w:r>
    </w:p>
    <w:p w14:paraId="0167CF7C" w14:textId="4472857E" w:rsidR="003F4B25" w:rsidRPr="00BC2756" w:rsidRDefault="0019246C" w:rsidP="003F4B25">
      <w:pPr>
        <w:pStyle w:val="ListParagraph"/>
        <w:numPr>
          <w:ilvl w:val="0"/>
          <w:numId w:val="9"/>
        </w:numPr>
        <w:rPr>
          <w:rFonts w:cstheme="minorHAnsi"/>
          <w:sz w:val="28"/>
          <w:szCs w:val="32"/>
        </w:rPr>
      </w:pPr>
      <w:r w:rsidRPr="00BC2756">
        <w:rPr>
          <w:rFonts w:cstheme="minorHAnsi"/>
          <w:sz w:val="28"/>
          <w:szCs w:val="32"/>
        </w:rPr>
        <w:t>Added several new sprites, including golden stem Piranha Plants</w:t>
      </w:r>
      <w:r w:rsidR="006344C1" w:rsidRPr="00BC2756">
        <w:rPr>
          <w:rFonts w:cstheme="minorHAnsi"/>
          <w:sz w:val="28"/>
          <w:szCs w:val="32"/>
        </w:rPr>
        <w:t xml:space="preserve">, </w:t>
      </w:r>
      <w:r w:rsidR="00FB3359" w:rsidRPr="00BC2756">
        <w:rPr>
          <w:rFonts w:cstheme="minorHAnsi"/>
          <w:sz w:val="28"/>
          <w:szCs w:val="32"/>
        </w:rPr>
        <w:t>Bull’s-eye</w:t>
      </w:r>
      <w:r w:rsidR="006344C1" w:rsidRPr="00BC2756">
        <w:rPr>
          <w:rFonts w:cstheme="minorHAnsi"/>
          <w:sz w:val="28"/>
          <w:szCs w:val="32"/>
        </w:rPr>
        <w:t xml:space="preserve"> Bills</w:t>
      </w:r>
      <w:r w:rsidRPr="00BC2756">
        <w:rPr>
          <w:rFonts w:cstheme="minorHAnsi"/>
          <w:sz w:val="28"/>
          <w:szCs w:val="32"/>
        </w:rPr>
        <w:t xml:space="preserve"> and Goomba Towers.</w:t>
      </w:r>
      <w:r w:rsidR="00272E23" w:rsidRPr="00BC2756">
        <w:rPr>
          <w:rFonts w:cstheme="minorHAnsi"/>
          <w:sz w:val="28"/>
          <w:szCs w:val="32"/>
        </w:rPr>
        <w:t xml:space="preserve"> </w:t>
      </w:r>
      <w:r w:rsidR="00B21091" w:rsidRPr="00BC2756">
        <w:rPr>
          <w:rFonts w:cstheme="minorHAnsi"/>
          <w:sz w:val="28"/>
          <w:szCs w:val="32"/>
        </w:rPr>
        <w:t>C</w:t>
      </w:r>
      <w:r w:rsidR="00272E23" w:rsidRPr="00BC2756">
        <w:rPr>
          <w:rFonts w:cstheme="minorHAnsi"/>
          <w:sz w:val="28"/>
          <w:szCs w:val="32"/>
        </w:rPr>
        <w:t>ustom sprites now interact properly with thrown objects such as shells.</w:t>
      </w:r>
    </w:p>
    <w:p w14:paraId="068F89FD" w14:textId="61EC481F" w:rsidR="003F4B25" w:rsidRPr="00BC2756" w:rsidRDefault="003F4B25" w:rsidP="003F4B25">
      <w:pPr>
        <w:pStyle w:val="ListParagraph"/>
        <w:numPr>
          <w:ilvl w:val="0"/>
          <w:numId w:val="9"/>
        </w:numPr>
        <w:rPr>
          <w:rFonts w:cstheme="minorHAnsi"/>
          <w:sz w:val="28"/>
          <w:szCs w:val="32"/>
        </w:rPr>
      </w:pPr>
      <w:r w:rsidRPr="00BC2756">
        <w:rPr>
          <w:rFonts w:cstheme="minorHAnsi"/>
          <w:sz w:val="28"/>
          <w:szCs w:val="32"/>
        </w:rPr>
        <w:t>Koopa</w:t>
      </w:r>
      <w:r w:rsidR="00C707C2" w:rsidRPr="00BC2756">
        <w:rPr>
          <w:rFonts w:cstheme="minorHAnsi"/>
          <w:sz w:val="28"/>
          <w:szCs w:val="32"/>
        </w:rPr>
        <w:t xml:space="preserve"> Troopa</w:t>
      </w:r>
      <w:r w:rsidRPr="00BC2756">
        <w:rPr>
          <w:rFonts w:cstheme="minorHAnsi"/>
          <w:sz w:val="28"/>
          <w:szCs w:val="32"/>
        </w:rPr>
        <w:t xml:space="preserve">s have a new appearance, </w:t>
      </w:r>
      <w:r w:rsidR="001F4F64" w:rsidRPr="00BC2756">
        <w:rPr>
          <w:rFonts w:cstheme="minorHAnsi"/>
          <w:sz w:val="28"/>
          <w:szCs w:val="32"/>
        </w:rPr>
        <w:t>look</w:t>
      </w:r>
      <w:r w:rsidR="00F954ED" w:rsidRPr="00BC2756">
        <w:rPr>
          <w:rFonts w:cstheme="minorHAnsi"/>
          <w:sz w:val="28"/>
          <w:szCs w:val="32"/>
        </w:rPr>
        <w:t>ing</w:t>
      </w:r>
      <w:r w:rsidR="001F4F64" w:rsidRPr="00BC2756">
        <w:rPr>
          <w:rFonts w:cstheme="minorHAnsi"/>
          <w:sz w:val="28"/>
          <w:szCs w:val="32"/>
        </w:rPr>
        <w:t xml:space="preserve"> </w:t>
      </w:r>
      <w:r w:rsidRPr="00BC2756">
        <w:rPr>
          <w:rFonts w:cstheme="minorHAnsi"/>
          <w:sz w:val="28"/>
          <w:szCs w:val="32"/>
        </w:rPr>
        <w:t xml:space="preserve">more consistent with shell-less and fence-climbing </w:t>
      </w:r>
      <w:r w:rsidR="0034068F" w:rsidRPr="00BC2756">
        <w:rPr>
          <w:rFonts w:cstheme="minorHAnsi"/>
          <w:sz w:val="28"/>
          <w:szCs w:val="32"/>
        </w:rPr>
        <w:t>K</w:t>
      </w:r>
      <w:r w:rsidR="00BF47EA" w:rsidRPr="00BC2756">
        <w:rPr>
          <w:rFonts w:cstheme="minorHAnsi"/>
          <w:sz w:val="28"/>
          <w:szCs w:val="32"/>
        </w:rPr>
        <w:t>oopa</w:t>
      </w:r>
      <w:r w:rsidRPr="00BC2756">
        <w:rPr>
          <w:rFonts w:cstheme="minorHAnsi"/>
          <w:sz w:val="28"/>
          <w:szCs w:val="32"/>
        </w:rPr>
        <w:t>s.</w:t>
      </w:r>
    </w:p>
    <w:p w14:paraId="35814355" w14:textId="65C52F5D" w:rsidR="002E0428" w:rsidRPr="00BC2756" w:rsidRDefault="002E0428" w:rsidP="003F4B25">
      <w:pPr>
        <w:pStyle w:val="ListParagraph"/>
        <w:numPr>
          <w:ilvl w:val="0"/>
          <w:numId w:val="9"/>
        </w:numPr>
        <w:rPr>
          <w:rFonts w:cstheme="minorHAnsi"/>
          <w:sz w:val="28"/>
          <w:szCs w:val="32"/>
        </w:rPr>
      </w:pPr>
      <w:r w:rsidRPr="00BC2756">
        <w:rPr>
          <w:rFonts w:cstheme="minorHAnsi"/>
          <w:sz w:val="28"/>
          <w:szCs w:val="32"/>
        </w:rPr>
        <w:t xml:space="preserve">Goomba’s squished sprite has been reverted to </w:t>
      </w:r>
      <w:r w:rsidR="00E551A3" w:rsidRPr="00BC2756">
        <w:rPr>
          <w:rFonts w:cstheme="minorHAnsi"/>
          <w:sz w:val="28"/>
          <w:szCs w:val="32"/>
        </w:rPr>
        <w:t xml:space="preserve">that of </w:t>
      </w:r>
      <w:r w:rsidRPr="00BC2756">
        <w:rPr>
          <w:rFonts w:cstheme="minorHAnsi"/>
          <w:sz w:val="28"/>
          <w:szCs w:val="32"/>
        </w:rPr>
        <w:t xml:space="preserve">the Demo </w:t>
      </w:r>
      <w:r w:rsidR="00574CAE" w:rsidRPr="00BC2756">
        <w:rPr>
          <w:rFonts w:cstheme="minorHAnsi"/>
          <w:sz w:val="28"/>
          <w:szCs w:val="32"/>
        </w:rPr>
        <w:t>version</w:t>
      </w:r>
      <w:r w:rsidRPr="00BC2756">
        <w:rPr>
          <w:rFonts w:cstheme="minorHAnsi"/>
          <w:sz w:val="28"/>
          <w:szCs w:val="32"/>
        </w:rPr>
        <w:t>.</w:t>
      </w:r>
    </w:p>
    <w:p w14:paraId="46F08E16" w14:textId="4BAD5C64" w:rsidR="009E121F" w:rsidRPr="00BC2756" w:rsidRDefault="00411456" w:rsidP="005225F5">
      <w:pPr>
        <w:pStyle w:val="ListParagraph"/>
        <w:numPr>
          <w:ilvl w:val="0"/>
          <w:numId w:val="9"/>
        </w:numPr>
        <w:rPr>
          <w:rFonts w:cstheme="minorHAnsi"/>
          <w:sz w:val="28"/>
          <w:szCs w:val="32"/>
        </w:rPr>
      </w:pPr>
      <w:r w:rsidRPr="00BC2756">
        <w:rPr>
          <w:rFonts w:cstheme="minorHAnsi"/>
          <w:sz w:val="28"/>
          <w:szCs w:val="32"/>
        </w:rPr>
        <w:t>P-Switch</w:t>
      </w:r>
      <w:r w:rsidR="00574EF4" w:rsidRPr="00BC2756">
        <w:rPr>
          <w:rFonts w:cstheme="minorHAnsi"/>
          <w:sz w:val="28"/>
          <w:szCs w:val="32"/>
        </w:rPr>
        <w:t xml:space="preserve"> effects</w:t>
      </w:r>
      <w:r w:rsidRPr="00BC2756">
        <w:rPr>
          <w:rFonts w:cstheme="minorHAnsi"/>
          <w:sz w:val="28"/>
          <w:szCs w:val="32"/>
        </w:rPr>
        <w:t xml:space="preserve"> and </w:t>
      </w:r>
      <w:r w:rsidR="009E121F" w:rsidRPr="00BC2756">
        <w:rPr>
          <w:rFonts w:cstheme="minorHAnsi"/>
          <w:sz w:val="28"/>
          <w:szCs w:val="32"/>
        </w:rPr>
        <w:t>Starman’s invincibility last longer now.</w:t>
      </w:r>
    </w:p>
    <w:p w14:paraId="69837B0B" w14:textId="64D2D6C2" w:rsidR="009E4378" w:rsidRPr="00BC2756" w:rsidRDefault="000B0D88" w:rsidP="00357A8B">
      <w:pPr>
        <w:pStyle w:val="ListParagraph"/>
        <w:numPr>
          <w:ilvl w:val="0"/>
          <w:numId w:val="9"/>
        </w:numPr>
        <w:rPr>
          <w:rFonts w:cstheme="minorHAnsi"/>
          <w:sz w:val="28"/>
          <w:szCs w:val="32"/>
        </w:rPr>
      </w:pPr>
      <w:r w:rsidRPr="00BC2756">
        <w:rPr>
          <w:rFonts w:cstheme="minorHAnsi"/>
          <w:sz w:val="28"/>
          <w:szCs w:val="32"/>
        </w:rPr>
        <w:t xml:space="preserve">Coins </w:t>
      </w:r>
      <w:r w:rsidR="0048623B" w:rsidRPr="00BC2756">
        <w:rPr>
          <w:rFonts w:cstheme="minorHAnsi"/>
          <w:sz w:val="28"/>
          <w:szCs w:val="32"/>
        </w:rPr>
        <w:t xml:space="preserve">and big coins </w:t>
      </w:r>
      <w:r w:rsidRPr="00BC2756">
        <w:rPr>
          <w:rFonts w:cstheme="minorHAnsi"/>
          <w:sz w:val="28"/>
          <w:szCs w:val="32"/>
        </w:rPr>
        <w:t xml:space="preserve">can be collected with </w:t>
      </w:r>
      <w:r w:rsidR="00DE40EC" w:rsidRPr="00BC2756">
        <w:rPr>
          <w:rFonts w:cstheme="minorHAnsi"/>
          <w:sz w:val="28"/>
          <w:szCs w:val="32"/>
        </w:rPr>
        <w:t>thrown</w:t>
      </w:r>
      <w:r w:rsidRPr="00BC2756">
        <w:rPr>
          <w:rFonts w:cstheme="minorHAnsi"/>
          <w:sz w:val="28"/>
          <w:szCs w:val="32"/>
        </w:rPr>
        <w:t xml:space="preserve"> objects.</w:t>
      </w:r>
    </w:p>
    <w:p w14:paraId="05C77117" w14:textId="77777777" w:rsidR="00AE28F8" w:rsidRPr="00BC2756" w:rsidRDefault="00FE07CD" w:rsidP="00AE28F8">
      <w:pPr>
        <w:pStyle w:val="ListParagraph"/>
        <w:numPr>
          <w:ilvl w:val="0"/>
          <w:numId w:val="9"/>
        </w:numPr>
        <w:rPr>
          <w:rFonts w:cstheme="minorHAnsi"/>
          <w:sz w:val="28"/>
          <w:szCs w:val="32"/>
        </w:rPr>
      </w:pPr>
      <w:r w:rsidRPr="00BC2756">
        <w:rPr>
          <w:rFonts w:cstheme="minorHAnsi"/>
          <w:sz w:val="28"/>
          <w:szCs w:val="32"/>
        </w:rPr>
        <w:t>New appearances have been given to brick</w:t>
      </w:r>
      <w:r w:rsidR="00B12D76" w:rsidRPr="00BC2756">
        <w:rPr>
          <w:rFonts w:cstheme="minorHAnsi"/>
          <w:sz w:val="28"/>
          <w:szCs w:val="32"/>
        </w:rPr>
        <w:t xml:space="preserve"> blocks</w:t>
      </w:r>
      <w:r w:rsidRPr="00BC2756">
        <w:rPr>
          <w:rFonts w:cstheme="minorHAnsi"/>
          <w:sz w:val="28"/>
          <w:szCs w:val="32"/>
        </w:rPr>
        <w:t xml:space="preserve"> and ON/OFF blocks.</w:t>
      </w:r>
    </w:p>
    <w:p w14:paraId="72C0B02A" w14:textId="79A21DC0" w:rsidR="00680459" w:rsidRDefault="00AE28F8" w:rsidP="00AE28F8">
      <w:pPr>
        <w:pStyle w:val="ListParagraph"/>
        <w:numPr>
          <w:ilvl w:val="0"/>
          <w:numId w:val="9"/>
        </w:numPr>
        <w:rPr>
          <w:rFonts w:cstheme="minorHAnsi"/>
          <w:sz w:val="28"/>
          <w:szCs w:val="32"/>
        </w:rPr>
      </w:pPr>
      <w:r w:rsidRPr="00BC2756">
        <w:rPr>
          <w:rFonts w:cstheme="minorHAnsi"/>
          <w:sz w:val="28"/>
          <w:szCs w:val="32"/>
        </w:rPr>
        <w:t>Koopaling boss order has been rearranged, now going Larry &gt; Morton &gt; Lemmy &gt; Iggy &gt; Ludwig &gt; Roy &gt; Wendy. Larry no longer has Lava Bubbles jumping out of the lava, while Wendy’s boss room is now covered in ice to fit its new placement in the world.</w:t>
      </w:r>
    </w:p>
    <w:p w14:paraId="45A2E61E" w14:textId="6E2CE313" w:rsidR="00266F7D" w:rsidRPr="00BC2756" w:rsidRDefault="00266F7D" w:rsidP="00AE28F8">
      <w:pPr>
        <w:pStyle w:val="ListParagraph"/>
        <w:numPr>
          <w:ilvl w:val="0"/>
          <w:numId w:val="9"/>
        </w:numPr>
        <w:rPr>
          <w:rFonts w:cstheme="minorHAnsi"/>
          <w:sz w:val="28"/>
          <w:szCs w:val="32"/>
        </w:rPr>
      </w:pPr>
      <w:r>
        <w:rPr>
          <w:rFonts w:cstheme="minorHAnsi"/>
          <w:sz w:val="28"/>
          <w:szCs w:val="32"/>
        </w:rPr>
        <w:t xml:space="preserve">The title screen has been changed, now showing a </w:t>
      </w:r>
      <w:r w:rsidR="00CF472F">
        <w:rPr>
          <w:rFonts w:cstheme="minorHAnsi"/>
          <w:sz w:val="28"/>
          <w:szCs w:val="32"/>
        </w:rPr>
        <w:t xml:space="preserve">starry </w:t>
      </w:r>
      <w:r>
        <w:rPr>
          <w:rFonts w:cstheme="minorHAnsi"/>
          <w:sz w:val="28"/>
          <w:szCs w:val="32"/>
        </w:rPr>
        <w:t>night back</w:t>
      </w:r>
      <w:r w:rsidR="0001590E">
        <w:rPr>
          <w:rFonts w:cstheme="minorHAnsi"/>
          <w:sz w:val="28"/>
          <w:szCs w:val="32"/>
        </w:rPr>
        <w:t>ground</w:t>
      </w:r>
      <w:r>
        <w:rPr>
          <w:rFonts w:cstheme="minorHAnsi"/>
          <w:sz w:val="28"/>
          <w:szCs w:val="32"/>
        </w:rPr>
        <w:t>.</w:t>
      </w:r>
    </w:p>
    <w:p w14:paraId="7B4D8F68" w14:textId="69642BCF" w:rsidR="009E4378" w:rsidRPr="00BC2756" w:rsidRDefault="009E4378" w:rsidP="009E4378">
      <w:pPr>
        <w:pStyle w:val="ListParagraph"/>
        <w:numPr>
          <w:ilvl w:val="0"/>
          <w:numId w:val="9"/>
        </w:numPr>
        <w:rPr>
          <w:rFonts w:cstheme="minorHAnsi"/>
          <w:sz w:val="28"/>
          <w:szCs w:val="32"/>
        </w:rPr>
      </w:pPr>
      <w:r w:rsidRPr="00BC2756">
        <w:rPr>
          <w:rFonts w:cstheme="minorHAnsi"/>
          <w:b/>
          <w:bCs/>
          <w:sz w:val="28"/>
          <w:szCs w:val="32"/>
        </w:rPr>
        <w:t xml:space="preserve">Monty Island </w:t>
      </w:r>
      <w:r w:rsidRPr="00BC2756">
        <w:rPr>
          <w:rFonts w:cstheme="minorHAnsi"/>
          <w:sz w:val="28"/>
          <w:szCs w:val="32"/>
        </w:rPr>
        <w:t xml:space="preserve">now has </w:t>
      </w:r>
      <w:r w:rsidR="00963D31" w:rsidRPr="00BC2756">
        <w:rPr>
          <w:rFonts w:cstheme="minorHAnsi"/>
          <w:sz w:val="28"/>
          <w:szCs w:val="32"/>
        </w:rPr>
        <w:t>b</w:t>
      </w:r>
      <w:r w:rsidRPr="00BC2756">
        <w:rPr>
          <w:rFonts w:cstheme="minorHAnsi"/>
          <w:sz w:val="28"/>
          <w:szCs w:val="32"/>
        </w:rPr>
        <w:t xml:space="preserve">ig </w:t>
      </w:r>
      <w:r w:rsidR="00963D31" w:rsidRPr="00BC2756">
        <w:rPr>
          <w:rFonts w:cstheme="minorHAnsi"/>
          <w:sz w:val="28"/>
          <w:szCs w:val="32"/>
        </w:rPr>
        <w:t>c</w:t>
      </w:r>
      <w:r w:rsidRPr="00BC2756">
        <w:rPr>
          <w:rFonts w:cstheme="minorHAnsi"/>
          <w:sz w:val="28"/>
          <w:szCs w:val="32"/>
        </w:rPr>
        <w:t>oins to collect</w:t>
      </w:r>
      <w:r w:rsidR="006A0484" w:rsidRPr="00BC2756">
        <w:rPr>
          <w:rFonts w:cstheme="minorHAnsi"/>
          <w:sz w:val="28"/>
          <w:szCs w:val="32"/>
        </w:rPr>
        <w:t xml:space="preserve"> in it</w:t>
      </w:r>
      <w:r w:rsidRPr="00BC2756">
        <w:rPr>
          <w:rFonts w:cstheme="minorHAnsi"/>
          <w:sz w:val="28"/>
          <w:szCs w:val="32"/>
        </w:rPr>
        <w:t xml:space="preserve">, while </w:t>
      </w:r>
      <w:r w:rsidRPr="00BC2756">
        <w:rPr>
          <w:rFonts w:cstheme="minorHAnsi"/>
          <w:b/>
          <w:bCs/>
          <w:sz w:val="28"/>
          <w:szCs w:val="32"/>
        </w:rPr>
        <w:t>The Deep Forest</w:t>
      </w:r>
      <w:r w:rsidRPr="00BC2756">
        <w:rPr>
          <w:rFonts w:cstheme="minorHAnsi"/>
          <w:sz w:val="28"/>
          <w:szCs w:val="32"/>
        </w:rPr>
        <w:t xml:space="preserve">, </w:t>
      </w:r>
      <w:r w:rsidRPr="00BC2756">
        <w:rPr>
          <w:rFonts w:cstheme="minorHAnsi"/>
          <w:b/>
          <w:bCs/>
          <w:sz w:val="28"/>
          <w:szCs w:val="32"/>
        </w:rPr>
        <w:t>Jagged Grotto</w:t>
      </w:r>
      <w:r w:rsidRPr="00BC2756">
        <w:rPr>
          <w:rFonts w:cstheme="minorHAnsi"/>
          <w:sz w:val="28"/>
          <w:szCs w:val="32"/>
        </w:rPr>
        <w:t xml:space="preserve"> and </w:t>
      </w:r>
      <w:r w:rsidRPr="00BC2756">
        <w:rPr>
          <w:rFonts w:cstheme="minorHAnsi"/>
          <w:b/>
          <w:bCs/>
          <w:sz w:val="28"/>
          <w:szCs w:val="32"/>
        </w:rPr>
        <w:t>Snowfall Woods</w:t>
      </w:r>
      <w:r w:rsidRPr="00BC2756">
        <w:rPr>
          <w:rFonts w:cstheme="minorHAnsi"/>
          <w:sz w:val="28"/>
          <w:szCs w:val="32"/>
        </w:rPr>
        <w:t xml:space="preserve"> </w:t>
      </w:r>
      <w:r w:rsidR="004D79D3" w:rsidRPr="00BC2756">
        <w:rPr>
          <w:rFonts w:cstheme="minorHAnsi"/>
          <w:sz w:val="28"/>
          <w:szCs w:val="32"/>
        </w:rPr>
        <w:t xml:space="preserve">now </w:t>
      </w:r>
      <w:r w:rsidRPr="00BC2756">
        <w:rPr>
          <w:rFonts w:cstheme="minorHAnsi"/>
          <w:sz w:val="28"/>
          <w:szCs w:val="32"/>
        </w:rPr>
        <w:t xml:space="preserve">have </w:t>
      </w:r>
      <w:r w:rsidR="005A7F39" w:rsidRPr="00BC2756">
        <w:rPr>
          <w:rFonts w:cstheme="minorHAnsi"/>
          <w:sz w:val="28"/>
          <w:szCs w:val="32"/>
        </w:rPr>
        <w:t xml:space="preserve">all </w:t>
      </w:r>
      <w:r w:rsidR="004D79D3" w:rsidRPr="00BC2756">
        <w:rPr>
          <w:rFonts w:cstheme="minorHAnsi"/>
          <w:sz w:val="28"/>
          <w:szCs w:val="32"/>
        </w:rPr>
        <w:t>5</w:t>
      </w:r>
      <w:r w:rsidR="00963D31" w:rsidRPr="00BC2756">
        <w:rPr>
          <w:rFonts w:cstheme="minorHAnsi"/>
          <w:sz w:val="28"/>
          <w:szCs w:val="32"/>
        </w:rPr>
        <w:t xml:space="preserve"> big coins </w:t>
      </w:r>
      <w:r w:rsidR="004D79D3" w:rsidRPr="00BC2756">
        <w:rPr>
          <w:rFonts w:cstheme="minorHAnsi"/>
          <w:sz w:val="28"/>
          <w:szCs w:val="32"/>
        </w:rPr>
        <w:t>proper</w:t>
      </w:r>
      <w:r w:rsidR="005A7F39" w:rsidRPr="00BC2756">
        <w:rPr>
          <w:rFonts w:cstheme="minorHAnsi"/>
          <w:sz w:val="28"/>
          <w:szCs w:val="32"/>
        </w:rPr>
        <w:t>ly</w:t>
      </w:r>
      <w:r w:rsidRPr="00BC2756">
        <w:rPr>
          <w:rFonts w:cstheme="minorHAnsi"/>
          <w:sz w:val="28"/>
          <w:szCs w:val="32"/>
        </w:rPr>
        <w:t>.</w:t>
      </w:r>
    </w:p>
    <w:p w14:paraId="04F90A8A" w14:textId="6E33EA90" w:rsidR="00963687" w:rsidRPr="00BC2756" w:rsidRDefault="00D4691D" w:rsidP="00282275">
      <w:pPr>
        <w:pStyle w:val="ListParagraph"/>
        <w:numPr>
          <w:ilvl w:val="0"/>
          <w:numId w:val="9"/>
        </w:numPr>
        <w:rPr>
          <w:rFonts w:cstheme="minorHAnsi"/>
          <w:sz w:val="28"/>
          <w:szCs w:val="32"/>
        </w:rPr>
      </w:pPr>
      <w:r w:rsidRPr="00BC2756">
        <w:rPr>
          <w:rFonts w:cstheme="minorHAnsi"/>
          <w:sz w:val="28"/>
          <w:szCs w:val="32"/>
        </w:rPr>
        <w:t xml:space="preserve">The </w:t>
      </w:r>
      <w:r w:rsidRPr="00BC2756">
        <w:rPr>
          <w:rFonts w:cstheme="minorHAnsi"/>
          <w:b/>
          <w:bCs/>
          <w:sz w:val="28"/>
          <w:szCs w:val="32"/>
        </w:rPr>
        <w:t>Yellow Switch Palace</w:t>
      </w:r>
      <w:r w:rsidRPr="00BC2756">
        <w:rPr>
          <w:rFonts w:cstheme="minorHAnsi"/>
          <w:sz w:val="28"/>
          <w:szCs w:val="32"/>
        </w:rPr>
        <w:t xml:space="preserve"> </w:t>
      </w:r>
      <w:r w:rsidR="00EC3EA6" w:rsidRPr="00BC2756">
        <w:rPr>
          <w:rFonts w:cstheme="minorHAnsi"/>
          <w:sz w:val="28"/>
          <w:szCs w:val="32"/>
        </w:rPr>
        <w:t xml:space="preserve">has been </w:t>
      </w:r>
      <w:r w:rsidR="00970027" w:rsidRPr="00BC2756">
        <w:rPr>
          <w:rFonts w:cstheme="minorHAnsi"/>
          <w:sz w:val="28"/>
          <w:szCs w:val="32"/>
        </w:rPr>
        <w:t>remade</w:t>
      </w:r>
      <w:r w:rsidR="00DD6F0F" w:rsidRPr="00BC2756">
        <w:rPr>
          <w:rFonts w:cstheme="minorHAnsi"/>
          <w:sz w:val="28"/>
          <w:szCs w:val="32"/>
        </w:rPr>
        <w:t xml:space="preserve"> completely</w:t>
      </w:r>
      <w:r w:rsidRPr="00BC2756">
        <w:rPr>
          <w:rFonts w:cstheme="minorHAnsi"/>
          <w:sz w:val="28"/>
          <w:szCs w:val="32"/>
        </w:rPr>
        <w:t>.</w:t>
      </w:r>
    </w:p>
    <w:p w14:paraId="6115FB71" w14:textId="1955B386" w:rsidR="00963687" w:rsidRPr="00BC2756" w:rsidRDefault="00963687" w:rsidP="00282275">
      <w:pPr>
        <w:pStyle w:val="ListParagraph"/>
        <w:numPr>
          <w:ilvl w:val="0"/>
          <w:numId w:val="9"/>
        </w:numPr>
        <w:rPr>
          <w:rFonts w:cstheme="minorHAnsi"/>
          <w:sz w:val="28"/>
          <w:szCs w:val="32"/>
        </w:rPr>
      </w:pPr>
      <w:r w:rsidRPr="00BC2756">
        <w:rPr>
          <w:rFonts w:cstheme="minorHAnsi"/>
          <w:sz w:val="28"/>
          <w:szCs w:val="32"/>
        </w:rPr>
        <w:t>Featherwind Pass has been re</w:t>
      </w:r>
      <w:r w:rsidR="004C1346" w:rsidRPr="00BC2756">
        <w:rPr>
          <w:rFonts w:cstheme="minorHAnsi"/>
          <w:sz w:val="28"/>
          <w:szCs w:val="32"/>
        </w:rPr>
        <w:t>worked</w:t>
      </w:r>
      <w:r w:rsidRPr="00BC2756">
        <w:rPr>
          <w:rFonts w:cstheme="minorHAnsi"/>
          <w:sz w:val="28"/>
          <w:szCs w:val="32"/>
        </w:rPr>
        <w:t xml:space="preserve"> into </w:t>
      </w:r>
      <w:r w:rsidR="00D156DC" w:rsidRPr="00BC2756">
        <w:rPr>
          <w:rFonts w:cstheme="minorHAnsi"/>
          <w:b/>
          <w:bCs/>
          <w:sz w:val="28"/>
          <w:szCs w:val="32"/>
        </w:rPr>
        <w:t>Garnet</w:t>
      </w:r>
      <w:r w:rsidRPr="00BC2756">
        <w:rPr>
          <w:rFonts w:cstheme="minorHAnsi"/>
          <w:b/>
          <w:bCs/>
          <w:sz w:val="28"/>
          <w:szCs w:val="32"/>
        </w:rPr>
        <w:t xml:space="preserve"> Hills</w:t>
      </w:r>
      <w:r w:rsidRPr="00BC2756">
        <w:rPr>
          <w:rFonts w:cstheme="minorHAnsi"/>
          <w:sz w:val="28"/>
          <w:szCs w:val="32"/>
        </w:rPr>
        <w:t xml:space="preserve">, </w:t>
      </w:r>
      <w:r w:rsidR="007903AF" w:rsidRPr="00BC2756">
        <w:rPr>
          <w:rFonts w:cstheme="minorHAnsi"/>
          <w:sz w:val="28"/>
          <w:szCs w:val="32"/>
        </w:rPr>
        <w:t xml:space="preserve">uses a different tileset and </w:t>
      </w:r>
      <w:r w:rsidRPr="00BC2756">
        <w:rPr>
          <w:rFonts w:cstheme="minorHAnsi"/>
          <w:sz w:val="28"/>
          <w:szCs w:val="32"/>
        </w:rPr>
        <w:t>no longer requires flying to be completed.</w:t>
      </w:r>
    </w:p>
    <w:p w14:paraId="4DC551D6" w14:textId="508E8AA3" w:rsidR="000654D9" w:rsidRPr="00BC2756" w:rsidRDefault="00963687" w:rsidP="00C55807">
      <w:pPr>
        <w:pStyle w:val="ListParagraph"/>
        <w:numPr>
          <w:ilvl w:val="0"/>
          <w:numId w:val="9"/>
        </w:numPr>
        <w:rPr>
          <w:rFonts w:cstheme="minorHAnsi"/>
          <w:sz w:val="28"/>
          <w:szCs w:val="32"/>
        </w:rPr>
      </w:pPr>
      <w:r w:rsidRPr="00BC2756">
        <w:rPr>
          <w:rFonts w:cstheme="minorHAnsi"/>
          <w:b/>
          <w:bCs/>
          <w:sz w:val="28"/>
          <w:szCs w:val="32"/>
        </w:rPr>
        <w:t>The Boneyard</w:t>
      </w:r>
      <w:r w:rsidRPr="00BC2756">
        <w:rPr>
          <w:rFonts w:cstheme="minorHAnsi"/>
          <w:sz w:val="28"/>
          <w:szCs w:val="32"/>
        </w:rPr>
        <w:t xml:space="preserve">’s second half has been </w:t>
      </w:r>
      <w:r w:rsidR="00163F69" w:rsidRPr="00BC2756">
        <w:rPr>
          <w:rFonts w:cstheme="minorHAnsi"/>
          <w:sz w:val="28"/>
          <w:szCs w:val="32"/>
        </w:rPr>
        <w:t>truncated</w:t>
      </w:r>
      <w:r w:rsidRPr="00BC2756">
        <w:rPr>
          <w:rFonts w:cstheme="minorHAnsi"/>
          <w:sz w:val="28"/>
          <w:szCs w:val="32"/>
        </w:rPr>
        <w:t xml:space="preserve"> to accommodate various changes in world 5</w:t>
      </w:r>
      <w:r w:rsidR="00163F69" w:rsidRPr="00BC2756">
        <w:rPr>
          <w:rFonts w:cstheme="minorHAnsi"/>
          <w:sz w:val="28"/>
          <w:szCs w:val="32"/>
        </w:rPr>
        <w:t>,</w:t>
      </w:r>
      <w:r w:rsidR="004450B9" w:rsidRPr="00BC2756">
        <w:rPr>
          <w:rFonts w:cstheme="minorHAnsi"/>
          <w:sz w:val="28"/>
          <w:szCs w:val="32"/>
        </w:rPr>
        <w:t xml:space="preserve"> </w:t>
      </w:r>
      <w:r w:rsidR="00107BEB" w:rsidRPr="00BC2756">
        <w:rPr>
          <w:rFonts w:cstheme="minorHAnsi"/>
          <w:sz w:val="28"/>
          <w:szCs w:val="32"/>
        </w:rPr>
        <w:t>and</w:t>
      </w:r>
      <w:r w:rsidR="007872B3" w:rsidRPr="00BC2756">
        <w:rPr>
          <w:rFonts w:cstheme="minorHAnsi"/>
          <w:sz w:val="28"/>
          <w:szCs w:val="32"/>
        </w:rPr>
        <w:t xml:space="preserve"> no longer has a secret exit</w:t>
      </w:r>
      <w:r w:rsidRPr="00BC2756">
        <w:rPr>
          <w:rFonts w:cstheme="minorHAnsi"/>
          <w:sz w:val="28"/>
          <w:szCs w:val="32"/>
        </w:rPr>
        <w:t>. Added an info box describing how to end the P-balloon transformation early.</w:t>
      </w:r>
    </w:p>
    <w:p w14:paraId="77F6B3FA" w14:textId="25C40C71" w:rsidR="00574D18" w:rsidRPr="00BC2756" w:rsidRDefault="00484752" w:rsidP="00703A4B">
      <w:pPr>
        <w:pStyle w:val="ListParagraph"/>
        <w:numPr>
          <w:ilvl w:val="0"/>
          <w:numId w:val="9"/>
        </w:numPr>
        <w:rPr>
          <w:rFonts w:cstheme="minorHAnsi"/>
          <w:sz w:val="28"/>
          <w:szCs w:val="32"/>
        </w:rPr>
      </w:pPr>
      <w:r w:rsidRPr="00BC2756">
        <w:rPr>
          <w:rFonts w:cstheme="minorHAnsi"/>
          <w:sz w:val="28"/>
          <w:szCs w:val="32"/>
        </w:rPr>
        <w:t xml:space="preserve">Added </w:t>
      </w:r>
      <w:r w:rsidR="00E3018B" w:rsidRPr="00BC2756">
        <w:rPr>
          <w:rFonts w:cstheme="minorHAnsi"/>
          <w:sz w:val="28"/>
          <w:szCs w:val="32"/>
        </w:rPr>
        <w:t xml:space="preserve">translucent </w:t>
      </w:r>
      <w:r w:rsidR="00D14F8A" w:rsidRPr="00BC2756">
        <w:rPr>
          <w:rFonts w:cstheme="minorHAnsi"/>
          <w:sz w:val="28"/>
          <w:szCs w:val="32"/>
        </w:rPr>
        <w:t>r</w:t>
      </w:r>
      <w:r w:rsidRPr="00BC2756">
        <w:rPr>
          <w:rFonts w:cstheme="minorHAnsi"/>
          <w:sz w:val="28"/>
          <w:szCs w:val="32"/>
        </w:rPr>
        <w:t xml:space="preserve">oulette </w:t>
      </w:r>
      <w:r w:rsidR="00D14F8A" w:rsidRPr="00BC2756">
        <w:rPr>
          <w:rFonts w:cstheme="minorHAnsi"/>
          <w:sz w:val="28"/>
          <w:szCs w:val="32"/>
        </w:rPr>
        <w:t>b</w:t>
      </w:r>
      <w:r w:rsidRPr="00BC2756">
        <w:rPr>
          <w:rFonts w:cstheme="minorHAnsi"/>
          <w:sz w:val="28"/>
          <w:szCs w:val="32"/>
        </w:rPr>
        <w:t xml:space="preserve">locks to </w:t>
      </w:r>
      <w:r w:rsidR="008A00DB" w:rsidRPr="00BC2756">
        <w:rPr>
          <w:rFonts w:cstheme="minorHAnsi"/>
          <w:b/>
          <w:bCs/>
          <w:sz w:val="28"/>
          <w:szCs w:val="32"/>
        </w:rPr>
        <w:t>Emerald Forest</w:t>
      </w:r>
      <w:r w:rsidR="006831D2" w:rsidRPr="00BC2756">
        <w:rPr>
          <w:rFonts w:cstheme="minorHAnsi"/>
          <w:sz w:val="28"/>
          <w:szCs w:val="32"/>
        </w:rPr>
        <w:t xml:space="preserve"> and</w:t>
      </w:r>
      <w:r w:rsidRPr="00BC2756">
        <w:rPr>
          <w:rFonts w:cstheme="minorHAnsi"/>
          <w:sz w:val="28"/>
          <w:szCs w:val="32"/>
        </w:rPr>
        <w:t xml:space="preserve"> </w:t>
      </w:r>
      <w:r w:rsidRPr="00BC2756">
        <w:rPr>
          <w:rFonts w:cstheme="minorHAnsi"/>
          <w:b/>
          <w:bCs/>
          <w:sz w:val="28"/>
          <w:szCs w:val="32"/>
        </w:rPr>
        <w:t>Ruby Lake</w:t>
      </w:r>
      <w:r w:rsidR="007413F7" w:rsidRPr="00BC2756">
        <w:rPr>
          <w:rFonts w:cstheme="minorHAnsi"/>
          <w:sz w:val="28"/>
          <w:szCs w:val="32"/>
        </w:rPr>
        <w:t>.</w:t>
      </w:r>
    </w:p>
    <w:p w14:paraId="7277B291" w14:textId="7E859D51" w:rsidR="00490662" w:rsidRPr="00BC2756" w:rsidRDefault="00490662" w:rsidP="00703A4B">
      <w:pPr>
        <w:pStyle w:val="ListParagraph"/>
        <w:numPr>
          <w:ilvl w:val="0"/>
          <w:numId w:val="9"/>
        </w:numPr>
        <w:rPr>
          <w:rFonts w:cstheme="minorHAnsi"/>
          <w:sz w:val="28"/>
          <w:szCs w:val="32"/>
        </w:rPr>
      </w:pPr>
      <w:r w:rsidRPr="00BC2756">
        <w:rPr>
          <w:rFonts w:cstheme="minorHAnsi"/>
          <w:b/>
          <w:bCs/>
          <w:sz w:val="28"/>
          <w:szCs w:val="32"/>
        </w:rPr>
        <w:t>The Violet Depths</w:t>
      </w:r>
      <w:r w:rsidRPr="00BC2756">
        <w:rPr>
          <w:rFonts w:cstheme="minorHAnsi"/>
          <w:sz w:val="28"/>
          <w:szCs w:val="32"/>
        </w:rPr>
        <w:t xml:space="preserve"> has been shortened significantly</w:t>
      </w:r>
      <w:r w:rsidR="00A65CDF" w:rsidRPr="00BC2756">
        <w:rPr>
          <w:rFonts w:cstheme="minorHAnsi"/>
          <w:sz w:val="28"/>
          <w:szCs w:val="32"/>
        </w:rPr>
        <w:t>,</w:t>
      </w:r>
      <w:r w:rsidRPr="00BC2756">
        <w:rPr>
          <w:rFonts w:cstheme="minorHAnsi"/>
          <w:sz w:val="28"/>
          <w:szCs w:val="32"/>
        </w:rPr>
        <w:t xml:space="preserve"> had several changes to its stage layout</w:t>
      </w:r>
      <w:r w:rsidR="00A65CDF" w:rsidRPr="00BC2756">
        <w:rPr>
          <w:rFonts w:cstheme="minorHAnsi"/>
          <w:sz w:val="28"/>
          <w:szCs w:val="32"/>
        </w:rPr>
        <w:t xml:space="preserve"> and</w:t>
      </w:r>
      <w:r w:rsidRPr="00BC2756">
        <w:rPr>
          <w:rFonts w:cstheme="minorHAnsi"/>
          <w:sz w:val="28"/>
          <w:szCs w:val="32"/>
        </w:rPr>
        <w:t xml:space="preserve"> no longer requires a midway point.</w:t>
      </w:r>
    </w:p>
    <w:p w14:paraId="7C4196D2" w14:textId="461AD4A9" w:rsidR="0089072F" w:rsidRPr="00BC2756" w:rsidRDefault="00DA34DB" w:rsidP="001C5AD4">
      <w:pPr>
        <w:pStyle w:val="ListParagraph"/>
        <w:numPr>
          <w:ilvl w:val="0"/>
          <w:numId w:val="9"/>
        </w:numPr>
        <w:rPr>
          <w:rFonts w:cstheme="minorHAnsi"/>
          <w:sz w:val="28"/>
          <w:szCs w:val="32"/>
        </w:rPr>
      </w:pPr>
      <w:r w:rsidRPr="00BC2756">
        <w:rPr>
          <w:rFonts w:cstheme="minorHAnsi"/>
          <w:sz w:val="28"/>
          <w:szCs w:val="32"/>
        </w:rPr>
        <w:t xml:space="preserve">Some </w:t>
      </w:r>
      <w:r w:rsidR="00000414" w:rsidRPr="00BC2756">
        <w:rPr>
          <w:rFonts w:cstheme="minorHAnsi"/>
          <w:sz w:val="28"/>
          <w:szCs w:val="32"/>
        </w:rPr>
        <w:t xml:space="preserve">10-coin blocks </w:t>
      </w:r>
      <w:r w:rsidR="00806D27" w:rsidRPr="00BC2756">
        <w:rPr>
          <w:rFonts w:cstheme="minorHAnsi"/>
          <w:sz w:val="28"/>
          <w:szCs w:val="32"/>
        </w:rPr>
        <w:t xml:space="preserve">spawn flying </w:t>
      </w:r>
      <w:r w:rsidR="008A1A65" w:rsidRPr="00BC2756">
        <w:rPr>
          <w:rFonts w:cstheme="minorHAnsi"/>
          <w:sz w:val="28"/>
          <w:szCs w:val="32"/>
        </w:rPr>
        <w:t xml:space="preserve">red </w:t>
      </w:r>
      <w:r w:rsidR="00806D27" w:rsidRPr="00BC2756">
        <w:rPr>
          <w:rFonts w:cstheme="minorHAnsi"/>
          <w:sz w:val="28"/>
          <w:szCs w:val="32"/>
        </w:rPr>
        <w:t xml:space="preserve">coins </w:t>
      </w:r>
      <w:r w:rsidR="00C90E32" w:rsidRPr="00BC2756">
        <w:rPr>
          <w:rFonts w:cstheme="minorHAnsi"/>
          <w:sz w:val="28"/>
          <w:szCs w:val="32"/>
        </w:rPr>
        <w:t xml:space="preserve">instead </w:t>
      </w:r>
      <w:r w:rsidR="00806D27" w:rsidRPr="00BC2756">
        <w:rPr>
          <w:rFonts w:cstheme="minorHAnsi"/>
          <w:sz w:val="28"/>
          <w:szCs w:val="32"/>
        </w:rPr>
        <w:t>now.</w:t>
      </w:r>
    </w:p>
    <w:p w14:paraId="18FF0BB1" w14:textId="2B86A9E2" w:rsidR="00C55807" w:rsidRPr="00BC2756" w:rsidRDefault="00C55807" w:rsidP="00282275">
      <w:pPr>
        <w:pStyle w:val="ListParagraph"/>
        <w:numPr>
          <w:ilvl w:val="0"/>
          <w:numId w:val="9"/>
        </w:numPr>
        <w:rPr>
          <w:rFonts w:cstheme="minorHAnsi"/>
          <w:sz w:val="28"/>
          <w:szCs w:val="32"/>
        </w:rPr>
      </w:pPr>
      <w:r w:rsidRPr="00BC2756">
        <w:rPr>
          <w:rFonts w:cstheme="minorHAnsi"/>
          <w:sz w:val="28"/>
          <w:szCs w:val="32"/>
        </w:rPr>
        <w:t xml:space="preserve">Silver P-Switches have been replaced with Starmen </w:t>
      </w:r>
      <w:r w:rsidR="007E2E4C" w:rsidRPr="00BC2756">
        <w:rPr>
          <w:rFonts w:cstheme="minorHAnsi"/>
          <w:sz w:val="28"/>
          <w:szCs w:val="32"/>
        </w:rPr>
        <w:t>or</w:t>
      </w:r>
      <w:r w:rsidRPr="00BC2756">
        <w:rPr>
          <w:rFonts w:cstheme="minorHAnsi"/>
          <w:sz w:val="28"/>
          <w:szCs w:val="32"/>
        </w:rPr>
        <w:t xml:space="preserve"> Starman reserve blocks.</w:t>
      </w:r>
    </w:p>
    <w:p w14:paraId="495F1CF8" w14:textId="2828B87A" w:rsidR="003D3149" w:rsidRPr="00BC2756" w:rsidRDefault="003D3149" w:rsidP="00282275">
      <w:pPr>
        <w:pStyle w:val="ListParagraph"/>
        <w:numPr>
          <w:ilvl w:val="0"/>
          <w:numId w:val="9"/>
        </w:numPr>
        <w:rPr>
          <w:rFonts w:cstheme="minorHAnsi"/>
          <w:sz w:val="28"/>
          <w:szCs w:val="32"/>
        </w:rPr>
      </w:pPr>
      <w:r w:rsidRPr="00BC2756">
        <w:rPr>
          <w:rFonts w:cstheme="minorHAnsi"/>
          <w:sz w:val="28"/>
          <w:szCs w:val="32"/>
        </w:rPr>
        <w:t>The midway point for several stages now starts you directly on the following substage rather than the room before it.</w:t>
      </w:r>
    </w:p>
    <w:p w14:paraId="18A36E17" w14:textId="0053A209" w:rsidR="00AB1174" w:rsidRPr="00BC2756" w:rsidRDefault="00961813" w:rsidP="00AB1174">
      <w:pPr>
        <w:pStyle w:val="ListParagraph"/>
        <w:numPr>
          <w:ilvl w:val="0"/>
          <w:numId w:val="9"/>
        </w:numPr>
        <w:rPr>
          <w:rFonts w:cstheme="minorHAnsi"/>
          <w:sz w:val="28"/>
          <w:szCs w:val="32"/>
        </w:rPr>
      </w:pPr>
      <w:r w:rsidRPr="00BC2756">
        <w:rPr>
          <w:rFonts w:cstheme="minorHAnsi"/>
          <w:b/>
          <w:bCs/>
          <w:sz w:val="28"/>
          <w:szCs w:val="32"/>
        </w:rPr>
        <w:t>Obsidian Fortress</w:t>
      </w:r>
      <w:r w:rsidRPr="00BC2756">
        <w:rPr>
          <w:rFonts w:cstheme="minorHAnsi"/>
          <w:sz w:val="28"/>
          <w:szCs w:val="32"/>
        </w:rPr>
        <w:t xml:space="preserve"> </w:t>
      </w:r>
      <w:r w:rsidR="00581D27" w:rsidRPr="00BC2756">
        <w:rPr>
          <w:rFonts w:cstheme="minorHAnsi"/>
          <w:sz w:val="28"/>
          <w:szCs w:val="32"/>
        </w:rPr>
        <w:t xml:space="preserve">now </w:t>
      </w:r>
      <w:r w:rsidRPr="00BC2756">
        <w:rPr>
          <w:rFonts w:cstheme="minorHAnsi"/>
          <w:sz w:val="28"/>
          <w:szCs w:val="32"/>
        </w:rPr>
        <w:t xml:space="preserve">has an extended </w:t>
      </w:r>
      <w:r w:rsidR="00581D27" w:rsidRPr="00BC2756">
        <w:rPr>
          <w:rFonts w:cstheme="minorHAnsi"/>
          <w:sz w:val="28"/>
          <w:szCs w:val="32"/>
        </w:rPr>
        <w:t>first segment</w:t>
      </w:r>
      <w:r w:rsidRPr="00BC2756">
        <w:rPr>
          <w:rFonts w:cstheme="minorHAnsi"/>
          <w:sz w:val="28"/>
          <w:szCs w:val="32"/>
        </w:rPr>
        <w:t>, with the original level now serving as its second half.</w:t>
      </w:r>
    </w:p>
    <w:p w14:paraId="5D54C8AD" w14:textId="330DD3DD" w:rsidR="00AB1174" w:rsidRPr="00BC2756" w:rsidRDefault="00AB1174" w:rsidP="00AB1174">
      <w:pPr>
        <w:pStyle w:val="ListParagraph"/>
        <w:numPr>
          <w:ilvl w:val="0"/>
          <w:numId w:val="9"/>
        </w:numPr>
        <w:rPr>
          <w:rFonts w:cstheme="minorHAnsi"/>
          <w:sz w:val="28"/>
          <w:szCs w:val="32"/>
        </w:rPr>
      </w:pPr>
      <w:r w:rsidRPr="00BC2756">
        <w:rPr>
          <w:rFonts w:cstheme="minorHAnsi"/>
          <w:sz w:val="28"/>
          <w:szCs w:val="32"/>
        </w:rPr>
        <w:t>Sunshine Hills has been renamed to</w:t>
      </w:r>
      <w:r w:rsidRPr="00BC2756">
        <w:rPr>
          <w:rFonts w:cstheme="minorHAnsi"/>
          <w:b/>
          <w:bCs/>
          <w:sz w:val="28"/>
          <w:szCs w:val="32"/>
        </w:rPr>
        <w:t xml:space="preserve"> Citrine Hills</w:t>
      </w:r>
      <w:r w:rsidRPr="00BC2756">
        <w:rPr>
          <w:rFonts w:cstheme="minorHAnsi"/>
          <w:sz w:val="28"/>
          <w:szCs w:val="32"/>
        </w:rPr>
        <w:t>, its first half and bonus substage have been changed; an info box has been added to let you know coins can be collected with thrown objects.</w:t>
      </w:r>
    </w:p>
    <w:p w14:paraId="521E51A5" w14:textId="2447BE92" w:rsidR="003C3756" w:rsidRPr="00BC2756" w:rsidRDefault="003C3756" w:rsidP="00282275">
      <w:pPr>
        <w:pStyle w:val="ListParagraph"/>
        <w:numPr>
          <w:ilvl w:val="0"/>
          <w:numId w:val="9"/>
        </w:numPr>
        <w:rPr>
          <w:rFonts w:cstheme="minorHAnsi"/>
          <w:sz w:val="28"/>
          <w:szCs w:val="32"/>
        </w:rPr>
      </w:pPr>
      <w:r w:rsidRPr="00BC2756">
        <w:rPr>
          <w:rFonts w:cstheme="minorHAnsi"/>
          <w:sz w:val="28"/>
          <w:szCs w:val="32"/>
        </w:rPr>
        <w:t>Twilight</w:t>
      </w:r>
      <w:r w:rsidR="00AB1174" w:rsidRPr="00BC2756">
        <w:rPr>
          <w:rFonts w:cstheme="minorHAnsi"/>
          <w:sz w:val="28"/>
          <w:szCs w:val="32"/>
        </w:rPr>
        <w:t xml:space="preserve"> Hills renamed to</w:t>
      </w:r>
      <w:r w:rsidRPr="00BC2756">
        <w:rPr>
          <w:rFonts w:cstheme="minorHAnsi"/>
          <w:b/>
          <w:bCs/>
          <w:sz w:val="28"/>
          <w:szCs w:val="32"/>
        </w:rPr>
        <w:t xml:space="preserve"> </w:t>
      </w:r>
      <w:r w:rsidR="00AB1174" w:rsidRPr="00BC2756">
        <w:rPr>
          <w:rFonts w:cstheme="minorHAnsi"/>
          <w:b/>
          <w:bCs/>
          <w:sz w:val="28"/>
          <w:szCs w:val="32"/>
        </w:rPr>
        <w:t xml:space="preserve">Onyx </w:t>
      </w:r>
      <w:r w:rsidRPr="00BC2756">
        <w:rPr>
          <w:rFonts w:cstheme="minorHAnsi"/>
          <w:b/>
          <w:bCs/>
          <w:sz w:val="28"/>
          <w:szCs w:val="32"/>
        </w:rPr>
        <w:t>Hills</w:t>
      </w:r>
      <w:r w:rsidR="00AB1174" w:rsidRPr="00BC2756">
        <w:rPr>
          <w:rFonts w:cstheme="minorHAnsi"/>
          <w:sz w:val="28"/>
          <w:szCs w:val="32"/>
        </w:rPr>
        <w:t xml:space="preserve"> and</w:t>
      </w:r>
      <w:r w:rsidR="002E6E01" w:rsidRPr="00BC2756">
        <w:rPr>
          <w:rFonts w:cstheme="minorHAnsi"/>
          <w:sz w:val="28"/>
          <w:szCs w:val="32"/>
        </w:rPr>
        <w:t xml:space="preserve"> </w:t>
      </w:r>
      <w:r w:rsidR="00AB1174" w:rsidRPr="00BC2756">
        <w:rPr>
          <w:rFonts w:cstheme="minorHAnsi"/>
          <w:sz w:val="28"/>
          <w:szCs w:val="32"/>
        </w:rPr>
        <w:t>its</w:t>
      </w:r>
      <w:r w:rsidRPr="00BC2756">
        <w:rPr>
          <w:rFonts w:cstheme="minorHAnsi"/>
          <w:sz w:val="28"/>
          <w:szCs w:val="32"/>
        </w:rPr>
        <w:t xml:space="preserve"> layout has been </w:t>
      </w:r>
      <w:r w:rsidR="00715F04" w:rsidRPr="00BC2756">
        <w:rPr>
          <w:rFonts w:cstheme="minorHAnsi"/>
          <w:sz w:val="28"/>
          <w:szCs w:val="32"/>
        </w:rPr>
        <w:t xml:space="preserve">greatly </w:t>
      </w:r>
      <w:r w:rsidR="006303B7" w:rsidRPr="00BC2756">
        <w:rPr>
          <w:rFonts w:cstheme="minorHAnsi"/>
          <w:sz w:val="28"/>
          <w:szCs w:val="32"/>
        </w:rPr>
        <w:t>altered</w:t>
      </w:r>
      <w:r w:rsidRPr="00BC2756">
        <w:rPr>
          <w:rFonts w:cstheme="minorHAnsi"/>
          <w:sz w:val="28"/>
          <w:szCs w:val="32"/>
        </w:rPr>
        <w:t>.</w:t>
      </w:r>
    </w:p>
    <w:p w14:paraId="727EFCE1" w14:textId="266F1CF6" w:rsidR="00317504" w:rsidRPr="00BC2756" w:rsidRDefault="00317504" w:rsidP="00282275">
      <w:pPr>
        <w:pStyle w:val="ListParagraph"/>
        <w:numPr>
          <w:ilvl w:val="0"/>
          <w:numId w:val="9"/>
        </w:numPr>
        <w:rPr>
          <w:rFonts w:cstheme="minorHAnsi"/>
          <w:sz w:val="28"/>
          <w:szCs w:val="32"/>
        </w:rPr>
      </w:pPr>
      <w:r w:rsidRPr="00BC2756">
        <w:rPr>
          <w:rFonts w:cstheme="minorHAnsi"/>
          <w:sz w:val="28"/>
          <w:szCs w:val="32"/>
        </w:rPr>
        <w:t xml:space="preserve">The Jagged Grotto has been slightly shortened and its spike objects </w:t>
      </w:r>
      <w:r w:rsidR="00C163A5" w:rsidRPr="00BC2756">
        <w:rPr>
          <w:rFonts w:cstheme="minorHAnsi"/>
          <w:sz w:val="28"/>
          <w:szCs w:val="32"/>
        </w:rPr>
        <w:t>were</w:t>
      </w:r>
      <w:r w:rsidRPr="00BC2756">
        <w:rPr>
          <w:rFonts w:cstheme="minorHAnsi"/>
          <w:sz w:val="28"/>
          <w:szCs w:val="32"/>
        </w:rPr>
        <w:t xml:space="preserve"> replaced with stalagmites and stalactites.</w:t>
      </w:r>
    </w:p>
    <w:p w14:paraId="4BA47E4A" w14:textId="3945DF46" w:rsidR="00E34F9F" w:rsidRPr="00BC2756" w:rsidRDefault="00E34F9F" w:rsidP="00282275">
      <w:pPr>
        <w:pStyle w:val="ListParagraph"/>
        <w:numPr>
          <w:ilvl w:val="0"/>
          <w:numId w:val="9"/>
        </w:numPr>
        <w:rPr>
          <w:rFonts w:cstheme="minorHAnsi"/>
          <w:sz w:val="28"/>
          <w:szCs w:val="32"/>
        </w:rPr>
      </w:pPr>
      <w:r w:rsidRPr="00BC2756">
        <w:rPr>
          <w:rFonts w:cstheme="minorHAnsi"/>
          <w:sz w:val="28"/>
          <w:szCs w:val="32"/>
        </w:rPr>
        <w:t>Frozen Caves has been renamed to</w:t>
      </w:r>
      <w:r w:rsidRPr="00BC2756">
        <w:rPr>
          <w:rFonts w:cstheme="minorHAnsi"/>
          <w:b/>
          <w:bCs/>
          <w:sz w:val="28"/>
          <w:szCs w:val="32"/>
        </w:rPr>
        <w:t xml:space="preserve"> Moonstone Cavern</w:t>
      </w:r>
      <w:r w:rsidRPr="00BC2756">
        <w:rPr>
          <w:rFonts w:cstheme="minorHAnsi"/>
          <w:sz w:val="28"/>
          <w:szCs w:val="32"/>
        </w:rPr>
        <w:t>, main and substages both were slightly altered and added Ice Thwomps to some segments.</w:t>
      </w:r>
    </w:p>
    <w:p w14:paraId="702EFC95" w14:textId="4DB54A48" w:rsidR="00D4691D" w:rsidRPr="00BC2756" w:rsidRDefault="000654D9" w:rsidP="00282275">
      <w:pPr>
        <w:pStyle w:val="ListParagraph"/>
        <w:numPr>
          <w:ilvl w:val="0"/>
          <w:numId w:val="9"/>
        </w:numPr>
        <w:rPr>
          <w:rFonts w:cstheme="minorHAnsi"/>
          <w:sz w:val="28"/>
          <w:szCs w:val="32"/>
        </w:rPr>
      </w:pPr>
      <w:r w:rsidRPr="00BC2756">
        <w:rPr>
          <w:rFonts w:cstheme="minorHAnsi"/>
          <w:b/>
          <w:bCs/>
          <w:sz w:val="28"/>
          <w:szCs w:val="32"/>
        </w:rPr>
        <w:t>Caverns Ghost House</w:t>
      </w:r>
      <w:r w:rsidR="00AE5E6C" w:rsidRPr="00BC2756">
        <w:rPr>
          <w:rFonts w:cstheme="minorHAnsi"/>
          <w:sz w:val="28"/>
          <w:szCs w:val="32"/>
        </w:rPr>
        <w:t>’</w:t>
      </w:r>
      <w:r w:rsidR="008312AD" w:rsidRPr="00BC2756">
        <w:rPr>
          <w:rFonts w:cstheme="minorHAnsi"/>
          <w:sz w:val="28"/>
          <w:szCs w:val="32"/>
        </w:rPr>
        <w:t xml:space="preserve">s </w:t>
      </w:r>
      <w:r w:rsidRPr="00BC2756">
        <w:rPr>
          <w:rFonts w:cstheme="minorHAnsi"/>
          <w:sz w:val="28"/>
          <w:szCs w:val="32"/>
        </w:rPr>
        <w:t>sublevel has been merged with the main stage.</w:t>
      </w:r>
    </w:p>
    <w:p w14:paraId="2DE8BB30" w14:textId="730C42E1" w:rsidR="00C03E22" w:rsidRPr="00BC2756" w:rsidRDefault="00C03E22" w:rsidP="00282275">
      <w:pPr>
        <w:pStyle w:val="ListParagraph"/>
        <w:numPr>
          <w:ilvl w:val="0"/>
          <w:numId w:val="9"/>
        </w:numPr>
        <w:rPr>
          <w:rFonts w:cstheme="minorHAnsi"/>
          <w:sz w:val="28"/>
          <w:szCs w:val="32"/>
        </w:rPr>
      </w:pPr>
      <w:r w:rsidRPr="00BC2756">
        <w:rPr>
          <w:rFonts w:cstheme="minorHAnsi"/>
          <w:b/>
          <w:bCs/>
          <w:sz w:val="28"/>
          <w:szCs w:val="32"/>
        </w:rPr>
        <w:t>Amethyst Tower</w:t>
      </w:r>
      <w:r w:rsidRPr="00BC2756">
        <w:rPr>
          <w:rFonts w:cstheme="minorHAnsi"/>
          <w:sz w:val="28"/>
          <w:szCs w:val="32"/>
        </w:rPr>
        <w:t xml:space="preserve"> has been revised, with its second half being made more lenient.</w:t>
      </w:r>
    </w:p>
    <w:p w14:paraId="70944F21" w14:textId="07C885B0" w:rsidR="00A642C0" w:rsidRPr="00BC2756" w:rsidRDefault="00A642C0" w:rsidP="00A642C0">
      <w:pPr>
        <w:pStyle w:val="ListParagraph"/>
        <w:numPr>
          <w:ilvl w:val="0"/>
          <w:numId w:val="9"/>
        </w:numPr>
        <w:rPr>
          <w:rFonts w:cstheme="minorHAnsi"/>
          <w:sz w:val="28"/>
          <w:szCs w:val="32"/>
        </w:rPr>
      </w:pPr>
      <w:r w:rsidRPr="00BC2756">
        <w:rPr>
          <w:rFonts w:cstheme="minorHAnsi"/>
          <w:b/>
          <w:bCs/>
          <w:sz w:val="28"/>
          <w:szCs w:val="32"/>
        </w:rPr>
        <w:t>Summit Ghost House</w:t>
      </w:r>
      <w:r w:rsidRPr="00BC2756">
        <w:rPr>
          <w:rFonts w:cstheme="minorHAnsi"/>
          <w:sz w:val="28"/>
          <w:szCs w:val="32"/>
        </w:rPr>
        <w:t xml:space="preserve"> has been altered and shrunk down a bit</w:t>
      </w:r>
      <w:r w:rsidR="004E27C2" w:rsidRPr="00BC2756">
        <w:rPr>
          <w:rFonts w:cstheme="minorHAnsi"/>
          <w:sz w:val="28"/>
          <w:szCs w:val="32"/>
        </w:rPr>
        <w:t xml:space="preserve">, </w:t>
      </w:r>
      <w:r w:rsidR="00F46126">
        <w:rPr>
          <w:rFonts w:cstheme="minorHAnsi"/>
          <w:sz w:val="28"/>
          <w:szCs w:val="32"/>
        </w:rPr>
        <w:t>changed</w:t>
      </w:r>
      <w:r w:rsidR="004E27C2" w:rsidRPr="00BC2756">
        <w:rPr>
          <w:rFonts w:cstheme="minorHAnsi"/>
          <w:sz w:val="28"/>
          <w:szCs w:val="32"/>
        </w:rPr>
        <w:t xml:space="preserve"> the s</w:t>
      </w:r>
      <w:r w:rsidR="00F46126">
        <w:rPr>
          <w:rFonts w:cstheme="minorHAnsi"/>
          <w:sz w:val="28"/>
          <w:szCs w:val="32"/>
        </w:rPr>
        <w:t xml:space="preserve">pawn </w:t>
      </w:r>
      <w:r w:rsidR="004E27C2" w:rsidRPr="00BC2756">
        <w:rPr>
          <w:rFonts w:cstheme="minorHAnsi"/>
          <w:sz w:val="28"/>
          <w:szCs w:val="32"/>
        </w:rPr>
        <w:t>location of Fishin’ Boo</w:t>
      </w:r>
      <w:r w:rsidRPr="00BC2756">
        <w:rPr>
          <w:rFonts w:cstheme="minorHAnsi"/>
          <w:sz w:val="28"/>
          <w:szCs w:val="32"/>
        </w:rPr>
        <w:t>.</w:t>
      </w:r>
    </w:p>
    <w:p w14:paraId="377E4D2A" w14:textId="677BB362" w:rsidR="00497F5A" w:rsidRPr="00BC2756" w:rsidRDefault="00497F5A" w:rsidP="00282275">
      <w:pPr>
        <w:pStyle w:val="ListParagraph"/>
        <w:numPr>
          <w:ilvl w:val="0"/>
          <w:numId w:val="9"/>
        </w:numPr>
        <w:rPr>
          <w:rFonts w:cstheme="minorHAnsi"/>
          <w:sz w:val="28"/>
          <w:szCs w:val="32"/>
        </w:rPr>
      </w:pPr>
      <w:r w:rsidRPr="00BC2756">
        <w:rPr>
          <w:rFonts w:cstheme="minorHAnsi"/>
          <w:sz w:val="28"/>
          <w:szCs w:val="32"/>
        </w:rPr>
        <w:t xml:space="preserve">The Fishin’ Boo and Boo Buddies </w:t>
      </w:r>
      <w:r w:rsidR="00C83E0A" w:rsidRPr="00BC2756">
        <w:rPr>
          <w:rFonts w:cstheme="minorHAnsi"/>
          <w:sz w:val="28"/>
          <w:szCs w:val="32"/>
        </w:rPr>
        <w:t xml:space="preserve">found </w:t>
      </w:r>
      <w:r w:rsidRPr="00BC2756">
        <w:rPr>
          <w:rFonts w:cstheme="minorHAnsi"/>
          <w:sz w:val="28"/>
          <w:szCs w:val="32"/>
        </w:rPr>
        <w:t xml:space="preserve">in the Big Boo </w:t>
      </w:r>
      <w:r w:rsidR="00C83E0A" w:rsidRPr="00BC2756">
        <w:rPr>
          <w:rFonts w:cstheme="minorHAnsi"/>
          <w:sz w:val="28"/>
          <w:szCs w:val="32"/>
        </w:rPr>
        <w:t xml:space="preserve">fights </w:t>
      </w:r>
      <w:r w:rsidR="00D23EB1" w:rsidRPr="00BC2756">
        <w:rPr>
          <w:rFonts w:cstheme="minorHAnsi"/>
          <w:sz w:val="28"/>
          <w:szCs w:val="32"/>
        </w:rPr>
        <w:t>for</w:t>
      </w:r>
      <w:r w:rsidR="00C83E0A" w:rsidRPr="00BC2756">
        <w:rPr>
          <w:rFonts w:cstheme="minorHAnsi"/>
          <w:sz w:val="28"/>
          <w:szCs w:val="32"/>
        </w:rPr>
        <w:t xml:space="preserve"> the</w:t>
      </w:r>
      <w:r w:rsidR="00C83E0A" w:rsidRPr="00BC2756">
        <w:rPr>
          <w:rFonts w:cstheme="minorHAnsi"/>
          <w:b/>
          <w:bCs/>
          <w:sz w:val="28"/>
          <w:szCs w:val="32"/>
        </w:rPr>
        <w:t xml:space="preserve"> Lake </w:t>
      </w:r>
      <w:r w:rsidR="00C83E0A" w:rsidRPr="00BC2756">
        <w:rPr>
          <w:rFonts w:cstheme="minorHAnsi"/>
          <w:sz w:val="28"/>
          <w:szCs w:val="32"/>
        </w:rPr>
        <w:t>and</w:t>
      </w:r>
      <w:r w:rsidR="00C83E0A" w:rsidRPr="00BC2756">
        <w:rPr>
          <w:rFonts w:cstheme="minorHAnsi"/>
          <w:b/>
          <w:bCs/>
          <w:sz w:val="28"/>
          <w:szCs w:val="32"/>
        </w:rPr>
        <w:t xml:space="preserve"> Beach Ghost Houses </w:t>
      </w:r>
      <w:r w:rsidR="00C83E0A" w:rsidRPr="00BC2756">
        <w:rPr>
          <w:rFonts w:cstheme="minorHAnsi"/>
          <w:sz w:val="28"/>
          <w:szCs w:val="32"/>
        </w:rPr>
        <w:t>have been adjusted to not hurt Mario immediately</w:t>
      </w:r>
      <w:r w:rsidR="003F4B25" w:rsidRPr="00BC2756">
        <w:rPr>
          <w:rFonts w:cstheme="minorHAnsi"/>
          <w:sz w:val="28"/>
          <w:szCs w:val="32"/>
        </w:rPr>
        <w:t xml:space="preserve"> upon entering</w:t>
      </w:r>
      <w:r w:rsidR="00C83E0A" w:rsidRPr="00BC2756">
        <w:rPr>
          <w:rFonts w:cstheme="minorHAnsi"/>
          <w:sz w:val="28"/>
          <w:szCs w:val="32"/>
        </w:rPr>
        <w:t>.</w:t>
      </w:r>
    </w:p>
    <w:p w14:paraId="3BEA8954" w14:textId="27AA4BFC" w:rsidR="00511E9B" w:rsidRPr="00BC2756" w:rsidRDefault="00511E9B" w:rsidP="00282275">
      <w:pPr>
        <w:pStyle w:val="ListParagraph"/>
        <w:numPr>
          <w:ilvl w:val="0"/>
          <w:numId w:val="9"/>
        </w:numPr>
        <w:rPr>
          <w:rFonts w:cstheme="minorHAnsi"/>
          <w:sz w:val="28"/>
          <w:szCs w:val="32"/>
        </w:rPr>
      </w:pPr>
      <w:r w:rsidRPr="00BC2756">
        <w:rPr>
          <w:rFonts w:cstheme="minorHAnsi"/>
          <w:b/>
          <w:bCs/>
          <w:sz w:val="28"/>
          <w:szCs w:val="32"/>
        </w:rPr>
        <w:t xml:space="preserve">Turnip Canopy </w:t>
      </w:r>
      <w:r w:rsidRPr="00BC2756">
        <w:rPr>
          <w:rFonts w:cstheme="minorHAnsi"/>
          <w:sz w:val="28"/>
          <w:szCs w:val="32"/>
        </w:rPr>
        <w:t>has been renamed to</w:t>
      </w:r>
      <w:r w:rsidRPr="00BC2756">
        <w:rPr>
          <w:rFonts w:cstheme="minorHAnsi"/>
          <w:b/>
          <w:bCs/>
          <w:sz w:val="28"/>
          <w:szCs w:val="32"/>
        </w:rPr>
        <w:t xml:space="preserve"> </w:t>
      </w:r>
      <w:r w:rsidR="004B0126" w:rsidRPr="00BC2756">
        <w:rPr>
          <w:rFonts w:cstheme="minorHAnsi"/>
          <w:b/>
          <w:bCs/>
          <w:sz w:val="28"/>
          <w:szCs w:val="32"/>
        </w:rPr>
        <w:t xml:space="preserve">Jade </w:t>
      </w:r>
      <w:r w:rsidR="00F838DF" w:rsidRPr="00BC2756">
        <w:rPr>
          <w:rFonts w:cstheme="minorHAnsi"/>
          <w:b/>
          <w:bCs/>
          <w:sz w:val="28"/>
          <w:szCs w:val="32"/>
        </w:rPr>
        <w:t>Canopy</w:t>
      </w:r>
      <w:r w:rsidR="00F838DF" w:rsidRPr="00BC2756">
        <w:rPr>
          <w:rFonts w:cstheme="minorHAnsi"/>
          <w:sz w:val="28"/>
          <w:szCs w:val="32"/>
        </w:rPr>
        <w:t>;</w:t>
      </w:r>
      <w:r w:rsidRPr="00BC2756">
        <w:rPr>
          <w:rFonts w:cstheme="minorHAnsi"/>
          <w:sz w:val="28"/>
          <w:szCs w:val="32"/>
        </w:rPr>
        <w:t xml:space="preserve"> first half of the stage and bonus room have been adjusted slightly. Fixed an item memory index conflict between </w:t>
      </w:r>
      <w:r w:rsidR="008A00DB" w:rsidRPr="00BC2756">
        <w:rPr>
          <w:rFonts w:cstheme="minorHAnsi"/>
          <w:sz w:val="28"/>
          <w:szCs w:val="32"/>
        </w:rPr>
        <w:t xml:space="preserve">the main and bonus </w:t>
      </w:r>
      <w:r w:rsidRPr="00BC2756">
        <w:rPr>
          <w:rFonts w:cstheme="minorHAnsi"/>
          <w:sz w:val="28"/>
          <w:szCs w:val="32"/>
        </w:rPr>
        <w:t>stages.</w:t>
      </w:r>
    </w:p>
    <w:p w14:paraId="635A0F7B" w14:textId="6003EC17" w:rsidR="005A6267" w:rsidRPr="00BC2756" w:rsidRDefault="005A6267" w:rsidP="00282275">
      <w:pPr>
        <w:pStyle w:val="ListParagraph"/>
        <w:numPr>
          <w:ilvl w:val="0"/>
          <w:numId w:val="9"/>
        </w:numPr>
        <w:rPr>
          <w:rFonts w:cstheme="minorHAnsi"/>
          <w:sz w:val="28"/>
          <w:szCs w:val="32"/>
        </w:rPr>
      </w:pPr>
      <w:r w:rsidRPr="00BC2756">
        <w:rPr>
          <w:rFonts w:cstheme="minorHAnsi"/>
          <w:sz w:val="28"/>
          <w:szCs w:val="32"/>
        </w:rPr>
        <w:t xml:space="preserve">Topaz Sand Pits </w:t>
      </w:r>
      <w:r w:rsidR="006818DC" w:rsidRPr="00BC2756">
        <w:rPr>
          <w:rFonts w:cstheme="minorHAnsi"/>
          <w:sz w:val="28"/>
          <w:szCs w:val="32"/>
        </w:rPr>
        <w:t xml:space="preserve">has been renamed back to </w:t>
      </w:r>
      <w:r w:rsidR="006818DC" w:rsidRPr="00BC2756">
        <w:rPr>
          <w:rFonts w:cstheme="minorHAnsi"/>
          <w:b/>
          <w:bCs/>
          <w:sz w:val="28"/>
          <w:szCs w:val="32"/>
        </w:rPr>
        <w:t xml:space="preserve">Excavation Site </w:t>
      </w:r>
      <w:r w:rsidR="006818DC" w:rsidRPr="00BC2756">
        <w:rPr>
          <w:rFonts w:cstheme="minorHAnsi"/>
          <w:sz w:val="28"/>
          <w:szCs w:val="32"/>
        </w:rPr>
        <w:t>and</w:t>
      </w:r>
      <w:r w:rsidR="006818DC" w:rsidRPr="00BC2756">
        <w:rPr>
          <w:rFonts w:cstheme="minorHAnsi"/>
          <w:b/>
          <w:bCs/>
          <w:sz w:val="28"/>
          <w:szCs w:val="32"/>
        </w:rPr>
        <w:t xml:space="preserve"> </w:t>
      </w:r>
      <w:r w:rsidRPr="00BC2756">
        <w:rPr>
          <w:rFonts w:cstheme="minorHAnsi"/>
          <w:sz w:val="28"/>
          <w:szCs w:val="32"/>
        </w:rPr>
        <w:t>has one of its bonus sublevels replaced.</w:t>
      </w:r>
    </w:p>
    <w:p w14:paraId="1B30AC44" w14:textId="602F13C5" w:rsidR="00791045" w:rsidRDefault="00791045" w:rsidP="00282275">
      <w:pPr>
        <w:pStyle w:val="ListParagraph"/>
        <w:numPr>
          <w:ilvl w:val="0"/>
          <w:numId w:val="9"/>
        </w:numPr>
        <w:rPr>
          <w:rFonts w:cstheme="minorHAnsi"/>
          <w:sz w:val="28"/>
          <w:szCs w:val="32"/>
        </w:rPr>
      </w:pPr>
      <w:r w:rsidRPr="00BC2756">
        <w:rPr>
          <w:rFonts w:cstheme="minorHAnsi"/>
          <w:sz w:val="28"/>
          <w:szCs w:val="32"/>
        </w:rPr>
        <w:t xml:space="preserve">Fixed </w:t>
      </w:r>
      <w:r w:rsidR="006A624D">
        <w:rPr>
          <w:rFonts w:cstheme="minorHAnsi"/>
          <w:sz w:val="28"/>
          <w:szCs w:val="32"/>
        </w:rPr>
        <w:t>the</w:t>
      </w:r>
      <w:r w:rsidRPr="00BC2756">
        <w:rPr>
          <w:rFonts w:cstheme="minorHAnsi"/>
          <w:sz w:val="28"/>
          <w:szCs w:val="32"/>
        </w:rPr>
        <w:t xml:space="preserve"> </w:t>
      </w:r>
      <w:r w:rsidR="00C4369F" w:rsidRPr="00BC2756">
        <w:rPr>
          <w:rFonts w:cstheme="minorHAnsi"/>
          <w:sz w:val="28"/>
          <w:szCs w:val="32"/>
        </w:rPr>
        <w:t xml:space="preserve">slightly buggy </w:t>
      </w:r>
      <w:r w:rsidRPr="00BC2756">
        <w:rPr>
          <w:rFonts w:cstheme="minorHAnsi"/>
          <w:sz w:val="28"/>
          <w:szCs w:val="32"/>
        </w:rPr>
        <w:t>door</w:t>
      </w:r>
      <w:r w:rsidR="006A624D">
        <w:rPr>
          <w:rFonts w:cstheme="minorHAnsi"/>
          <w:sz w:val="28"/>
          <w:szCs w:val="32"/>
        </w:rPr>
        <w:t xml:space="preserve"> and </w:t>
      </w:r>
      <w:r w:rsidR="006A624D" w:rsidRPr="00BC2756">
        <w:rPr>
          <w:rFonts w:cstheme="minorHAnsi"/>
          <w:sz w:val="28"/>
          <w:szCs w:val="32"/>
        </w:rPr>
        <w:t>a misplaced Fishbone</w:t>
      </w:r>
      <w:r w:rsidRPr="00BC2756">
        <w:rPr>
          <w:rFonts w:cstheme="minorHAnsi"/>
          <w:sz w:val="28"/>
          <w:szCs w:val="32"/>
        </w:rPr>
        <w:t xml:space="preserve"> in </w:t>
      </w:r>
      <w:r w:rsidRPr="00BC2756">
        <w:rPr>
          <w:rFonts w:cstheme="minorHAnsi"/>
          <w:b/>
          <w:bCs/>
          <w:sz w:val="28"/>
          <w:szCs w:val="32"/>
        </w:rPr>
        <w:t>Sapphire Fortress</w:t>
      </w:r>
      <w:r w:rsidRPr="00BC2756">
        <w:rPr>
          <w:rFonts w:cstheme="minorHAnsi"/>
          <w:sz w:val="28"/>
          <w:szCs w:val="32"/>
        </w:rPr>
        <w:t>.</w:t>
      </w:r>
    </w:p>
    <w:p w14:paraId="7F006979" w14:textId="2FDA96F8" w:rsidR="00266F7D" w:rsidRPr="00BC2756" w:rsidRDefault="00266F7D" w:rsidP="00282275">
      <w:pPr>
        <w:pStyle w:val="ListParagraph"/>
        <w:numPr>
          <w:ilvl w:val="0"/>
          <w:numId w:val="9"/>
        </w:numPr>
        <w:rPr>
          <w:rFonts w:cstheme="minorHAnsi"/>
          <w:sz w:val="28"/>
          <w:szCs w:val="32"/>
        </w:rPr>
      </w:pPr>
      <w:r>
        <w:rPr>
          <w:rFonts w:cstheme="minorHAnsi"/>
          <w:sz w:val="28"/>
          <w:szCs w:val="32"/>
        </w:rPr>
        <w:t xml:space="preserve">Pipe Jungle has been renamed to </w:t>
      </w:r>
      <w:r w:rsidRPr="00266F7D">
        <w:rPr>
          <w:rFonts w:cstheme="minorHAnsi"/>
          <w:b/>
          <w:bCs/>
          <w:sz w:val="28"/>
          <w:szCs w:val="32"/>
        </w:rPr>
        <w:t>Pipe-o-rama</w:t>
      </w:r>
      <w:r>
        <w:rPr>
          <w:rFonts w:cstheme="minorHAnsi"/>
          <w:sz w:val="28"/>
          <w:szCs w:val="32"/>
        </w:rPr>
        <w:t xml:space="preserve">, </w:t>
      </w:r>
      <w:r w:rsidR="00064A0C">
        <w:rPr>
          <w:rFonts w:cstheme="minorHAnsi"/>
          <w:sz w:val="28"/>
          <w:szCs w:val="32"/>
        </w:rPr>
        <w:t>its</w:t>
      </w:r>
      <w:r>
        <w:rPr>
          <w:rFonts w:cstheme="minorHAnsi"/>
          <w:sz w:val="28"/>
          <w:szCs w:val="32"/>
        </w:rPr>
        <w:t xml:space="preserve"> secret exit </w:t>
      </w:r>
      <w:r w:rsidR="003E1F35">
        <w:rPr>
          <w:rFonts w:cstheme="minorHAnsi"/>
          <w:sz w:val="28"/>
          <w:szCs w:val="32"/>
        </w:rPr>
        <w:t>has been adjusted</w:t>
      </w:r>
      <w:r>
        <w:rPr>
          <w:rFonts w:cstheme="minorHAnsi"/>
          <w:sz w:val="28"/>
          <w:szCs w:val="32"/>
        </w:rPr>
        <w:t>.</w:t>
      </w:r>
    </w:p>
    <w:p w14:paraId="568CDC40" w14:textId="7C4221B4" w:rsidR="006067D8" w:rsidRPr="00BC2756" w:rsidRDefault="006067D8" w:rsidP="00282275">
      <w:pPr>
        <w:pStyle w:val="ListParagraph"/>
        <w:numPr>
          <w:ilvl w:val="0"/>
          <w:numId w:val="9"/>
        </w:numPr>
        <w:rPr>
          <w:rFonts w:cstheme="minorHAnsi"/>
          <w:sz w:val="28"/>
          <w:szCs w:val="32"/>
        </w:rPr>
      </w:pPr>
      <w:r w:rsidRPr="00BC2756">
        <w:rPr>
          <w:rFonts w:cstheme="minorHAnsi"/>
          <w:sz w:val="28"/>
          <w:szCs w:val="32"/>
        </w:rPr>
        <w:t xml:space="preserve">Sapphire Plateau has been renamed to </w:t>
      </w:r>
      <w:r w:rsidRPr="00BC2756">
        <w:rPr>
          <w:rFonts w:cstheme="minorHAnsi"/>
          <w:b/>
          <w:bCs/>
          <w:sz w:val="28"/>
          <w:szCs w:val="32"/>
        </w:rPr>
        <w:t>Tanzanite Plateau</w:t>
      </w:r>
      <w:r w:rsidRPr="00BC2756">
        <w:rPr>
          <w:rFonts w:cstheme="minorHAnsi"/>
          <w:sz w:val="28"/>
          <w:szCs w:val="32"/>
        </w:rPr>
        <w:t>, got s</w:t>
      </w:r>
      <w:r w:rsidR="00A91FF5" w:rsidRPr="00BC2756">
        <w:rPr>
          <w:rFonts w:cstheme="minorHAnsi"/>
          <w:sz w:val="28"/>
          <w:szCs w:val="32"/>
        </w:rPr>
        <w:t>hortened</w:t>
      </w:r>
      <w:r w:rsidRPr="00BC2756">
        <w:rPr>
          <w:rFonts w:cstheme="minorHAnsi"/>
          <w:sz w:val="28"/>
          <w:szCs w:val="32"/>
        </w:rPr>
        <w:t xml:space="preserve"> slightly</w:t>
      </w:r>
      <w:r w:rsidR="00525FF7" w:rsidRPr="00BC2756">
        <w:rPr>
          <w:rFonts w:cstheme="minorHAnsi"/>
          <w:sz w:val="28"/>
          <w:szCs w:val="32"/>
        </w:rPr>
        <w:t xml:space="preserve"> and had its substage replaced</w:t>
      </w:r>
      <w:r w:rsidRPr="00BC2756">
        <w:rPr>
          <w:rFonts w:cstheme="minorHAnsi"/>
          <w:sz w:val="28"/>
          <w:szCs w:val="32"/>
        </w:rPr>
        <w:t>.</w:t>
      </w:r>
    </w:p>
    <w:p w14:paraId="23EE216C" w14:textId="6711CC29" w:rsidR="006067D8" w:rsidRPr="00BC2756" w:rsidRDefault="006067D8" w:rsidP="00282275">
      <w:pPr>
        <w:pStyle w:val="ListParagraph"/>
        <w:numPr>
          <w:ilvl w:val="0"/>
          <w:numId w:val="9"/>
        </w:numPr>
        <w:rPr>
          <w:rFonts w:cstheme="minorHAnsi"/>
          <w:b/>
          <w:bCs/>
          <w:sz w:val="28"/>
          <w:szCs w:val="32"/>
        </w:rPr>
      </w:pPr>
      <w:r w:rsidRPr="00BC2756">
        <w:rPr>
          <w:rFonts w:cstheme="minorHAnsi"/>
          <w:b/>
          <w:bCs/>
          <w:sz w:val="28"/>
          <w:szCs w:val="32"/>
        </w:rPr>
        <w:t xml:space="preserve">Sapphire Heights </w:t>
      </w:r>
      <w:r w:rsidRPr="00BC2756">
        <w:rPr>
          <w:rFonts w:cstheme="minorHAnsi"/>
          <w:sz w:val="28"/>
          <w:szCs w:val="32"/>
        </w:rPr>
        <w:t>had several segments adjusted</w:t>
      </w:r>
      <w:r w:rsidR="009943B2" w:rsidRPr="00BC2756">
        <w:rPr>
          <w:rFonts w:cstheme="minorHAnsi"/>
          <w:sz w:val="28"/>
          <w:szCs w:val="32"/>
        </w:rPr>
        <w:t xml:space="preserve"> and both</w:t>
      </w:r>
      <w:r w:rsidRPr="00BC2756">
        <w:rPr>
          <w:rFonts w:cstheme="minorHAnsi"/>
          <w:sz w:val="28"/>
          <w:szCs w:val="32"/>
        </w:rPr>
        <w:t xml:space="preserve"> substages </w:t>
      </w:r>
      <w:r w:rsidR="009A2EC6" w:rsidRPr="00BC2756">
        <w:rPr>
          <w:rFonts w:cstheme="minorHAnsi"/>
          <w:sz w:val="28"/>
          <w:szCs w:val="32"/>
        </w:rPr>
        <w:t>redone</w:t>
      </w:r>
      <w:r w:rsidRPr="00BC2756">
        <w:rPr>
          <w:rFonts w:cstheme="minorHAnsi"/>
          <w:sz w:val="28"/>
          <w:szCs w:val="32"/>
        </w:rPr>
        <w:t>.</w:t>
      </w:r>
    </w:p>
    <w:p w14:paraId="00D7AB62" w14:textId="59809EA7" w:rsidR="00394BA8" w:rsidRPr="00BC2756" w:rsidRDefault="00394BA8" w:rsidP="00282275">
      <w:pPr>
        <w:pStyle w:val="ListParagraph"/>
        <w:numPr>
          <w:ilvl w:val="0"/>
          <w:numId w:val="9"/>
        </w:numPr>
        <w:rPr>
          <w:rFonts w:cstheme="minorHAnsi"/>
          <w:sz w:val="28"/>
          <w:szCs w:val="32"/>
        </w:rPr>
      </w:pPr>
      <w:r w:rsidRPr="00BC2756">
        <w:rPr>
          <w:rFonts w:cstheme="minorHAnsi"/>
          <w:b/>
          <w:bCs/>
          <w:sz w:val="28"/>
          <w:szCs w:val="32"/>
        </w:rPr>
        <w:t>Cheepocalypse</w:t>
      </w:r>
      <w:r w:rsidRPr="00BC2756">
        <w:rPr>
          <w:rFonts w:cstheme="minorHAnsi"/>
          <w:sz w:val="28"/>
          <w:szCs w:val="32"/>
        </w:rPr>
        <w:t xml:space="preserve"> has been trimmed down </w:t>
      </w:r>
      <w:r w:rsidR="001937B9" w:rsidRPr="00BC2756">
        <w:rPr>
          <w:rFonts w:cstheme="minorHAnsi"/>
          <w:sz w:val="28"/>
          <w:szCs w:val="32"/>
        </w:rPr>
        <w:t xml:space="preserve">and now uses </w:t>
      </w:r>
      <w:r w:rsidR="00F55891" w:rsidRPr="00BC2756">
        <w:rPr>
          <w:rFonts w:cstheme="minorHAnsi"/>
          <w:sz w:val="28"/>
          <w:szCs w:val="32"/>
        </w:rPr>
        <w:t>a different</w:t>
      </w:r>
      <w:r w:rsidR="001937B9" w:rsidRPr="00BC2756">
        <w:rPr>
          <w:rFonts w:cstheme="minorHAnsi"/>
          <w:sz w:val="28"/>
          <w:szCs w:val="32"/>
        </w:rPr>
        <w:t xml:space="preserve"> tileset</w:t>
      </w:r>
      <w:r w:rsidR="009D5BC4">
        <w:rPr>
          <w:rFonts w:cstheme="minorHAnsi"/>
          <w:sz w:val="28"/>
          <w:szCs w:val="32"/>
        </w:rPr>
        <w:t>,</w:t>
      </w:r>
      <w:r w:rsidR="00B4075C">
        <w:rPr>
          <w:rFonts w:cstheme="minorHAnsi"/>
          <w:sz w:val="28"/>
          <w:szCs w:val="32"/>
        </w:rPr>
        <w:t xml:space="preserve"> the</w:t>
      </w:r>
      <w:r w:rsidR="009D5BC4">
        <w:rPr>
          <w:rFonts w:cstheme="minorHAnsi"/>
          <w:sz w:val="28"/>
          <w:szCs w:val="32"/>
        </w:rPr>
        <w:t xml:space="preserve"> final segment was made slightly more lenient</w:t>
      </w:r>
      <w:r w:rsidRPr="00BC2756">
        <w:rPr>
          <w:rFonts w:cstheme="minorHAnsi"/>
          <w:sz w:val="28"/>
          <w:szCs w:val="32"/>
        </w:rPr>
        <w:t>.</w:t>
      </w:r>
    </w:p>
    <w:p w14:paraId="4B32BBFB" w14:textId="3170C7E6" w:rsidR="00C83E0A" w:rsidRPr="00BC2756" w:rsidRDefault="00C83E0A" w:rsidP="00282275">
      <w:pPr>
        <w:pStyle w:val="ListParagraph"/>
        <w:numPr>
          <w:ilvl w:val="0"/>
          <w:numId w:val="9"/>
        </w:numPr>
        <w:rPr>
          <w:rFonts w:cstheme="minorHAnsi"/>
          <w:sz w:val="28"/>
          <w:szCs w:val="32"/>
        </w:rPr>
      </w:pPr>
      <w:r w:rsidRPr="00BC2756">
        <w:rPr>
          <w:rFonts w:cstheme="minorHAnsi"/>
          <w:b/>
          <w:bCs/>
          <w:sz w:val="28"/>
          <w:szCs w:val="32"/>
        </w:rPr>
        <w:t xml:space="preserve">Obsidian Tower </w:t>
      </w:r>
      <w:r w:rsidRPr="00BC2756">
        <w:rPr>
          <w:rFonts w:cstheme="minorHAnsi"/>
          <w:sz w:val="28"/>
          <w:szCs w:val="32"/>
        </w:rPr>
        <w:t xml:space="preserve">has been revised, the first and second segments were extended slightly, </w:t>
      </w:r>
      <w:r w:rsidR="00F41D18" w:rsidRPr="00BC2756">
        <w:rPr>
          <w:rFonts w:cstheme="minorHAnsi"/>
          <w:sz w:val="28"/>
          <w:szCs w:val="32"/>
        </w:rPr>
        <w:t>replaced</w:t>
      </w:r>
      <w:r w:rsidR="00120F08" w:rsidRPr="00BC2756">
        <w:rPr>
          <w:rFonts w:cstheme="minorHAnsi"/>
          <w:sz w:val="28"/>
          <w:szCs w:val="32"/>
        </w:rPr>
        <w:t xml:space="preserve"> </w:t>
      </w:r>
      <w:r w:rsidR="00F41D18" w:rsidRPr="00BC2756">
        <w:rPr>
          <w:rFonts w:cstheme="minorHAnsi"/>
          <w:sz w:val="28"/>
          <w:szCs w:val="32"/>
        </w:rPr>
        <w:t xml:space="preserve">Bony Beetles and Dry Bones with </w:t>
      </w:r>
      <w:r w:rsidR="00120F08" w:rsidRPr="00BC2756">
        <w:rPr>
          <w:rFonts w:cstheme="minorHAnsi"/>
          <w:sz w:val="28"/>
          <w:szCs w:val="32"/>
        </w:rPr>
        <w:t>Mechakoopas in some spots</w:t>
      </w:r>
      <w:r w:rsidR="003B4D64" w:rsidRPr="00BC2756">
        <w:rPr>
          <w:rFonts w:cstheme="minorHAnsi"/>
          <w:sz w:val="28"/>
          <w:szCs w:val="32"/>
        </w:rPr>
        <w:t>,</w:t>
      </w:r>
      <w:r w:rsidRPr="00BC2756">
        <w:rPr>
          <w:rFonts w:cstheme="minorHAnsi"/>
          <w:sz w:val="28"/>
          <w:szCs w:val="32"/>
        </w:rPr>
        <w:t xml:space="preserve"> </w:t>
      </w:r>
      <w:r w:rsidR="003B4D64" w:rsidRPr="00BC2756">
        <w:rPr>
          <w:rFonts w:cstheme="minorHAnsi"/>
          <w:sz w:val="28"/>
          <w:szCs w:val="32"/>
        </w:rPr>
        <w:t xml:space="preserve">and </w:t>
      </w:r>
      <w:r w:rsidRPr="00BC2756">
        <w:rPr>
          <w:rFonts w:cstheme="minorHAnsi"/>
          <w:sz w:val="28"/>
          <w:szCs w:val="32"/>
        </w:rPr>
        <w:t xml:space="preserve">the </w:t>
      </w:r>
      <w:r w:rsidR="00B23CBB" w:rsidRPr="00BC2756">
        <w:rPr>
          <w:rFonts w:cstheme="minorHAnsi"/>
          <w:sz w:val="28"/>
          <w:szCs w:val="32"/>
        </w:rPr>
        <w:t xml:space="preserve">athletic </w:t>
      </w:r>
      <w:r w:rsidR="000079DC" w:rsidRPr="00BC2756">
        <w:rPr>
          <w:rFonts w:cstheme="minorHAnsi"/>
          <w:sz w:val="28"/>
          <w:szCs w:val="32"/>
        </w:rPr>
        <w:t>portion of the stage</w:t>
      </w:r>
      <w:r w:rsidRPr="00BC2756">
        <w:rPr>
          <w:rFonts w:cstheme="minorHAnsi"/>
          <w:sz w:val="28"/>
          <w:szCs w:val="32"/>
        </w:rPr>
        <w:t xml:space="preserve"> </w:t>
      </w:r>
      <w:r w:rsidR="004F0490" w:rsidRPr="00BC2756">
        <w:rPr>
          <w:rFonts w:cstheme="minorHAnsi"/>
          <w:sz w:val="28"/>
          <w:szCs w:val="32"/>
        </w:rPr>
        <w:t>h</w:t>
      </w:r>
      <w:r w:rsidRPr="00BC2756">
        <w:rPr>
          <w:rFonts w:cstheme="minorHAnsi"/>
          <w:sz w:val="28"/>
          <w:szCs w:val="32"/>
        </w:rPr>
        <w:t xml:space="preserve">as </w:t>
      </w:r>
      <w:r w:rsidR="004F0490" w:rsidRPr="00BC2756">
        <w:rPr>
          <w:rFonts w:cstheme="minorHAnsi"/>
          <w:sz w:val="28"/>
          <w:szCs w:val="32"/>
        </w:rPr>
        <w:t xml:space="preserve">been </w:t>
      </w:r>
      <w:r w:rsidRPr="00BC2756">
        <w:rPr>
          <w:rFonts w:cstheme="minorHAnsi"/>
          <w:sz w:val="28"/>
          <w:szCs w:val="32"/>
        </w:rPr>
        <w:t>reworked and expanded.</w:t>
      </w:r>
    </w:p>
    <w:p w14:paraId="7D103211" w14:textId="481DDA34" w:rsidR="00071A39" w:rsidRPr="00BC2756" w:rsidRDefault="00071A39" w:rsidP="00282275">
      <w:pPr>
        <w:pStyle w:val="ListParagraph"/>
        <w:numPr>
          <w:ilvl w:val="0"/>
          <w:numId w:val="9"/>
        </w:numPr>
        <w:rPr>
          <w:rFonts w:cstheme="minorHAnsi"/>
          <w:sz w:val="28"/>
          <w:szCs w:val="32"/>
        </w:rPr>
      </w:pPr>
      <w:r w:rsidRPr="00BC2756">
        <w:rPr>
          <w:rFonts w:cstheme="minorHAnsi"/>
          <w:b/>
          <w:bCs/>
          <w:sz w:val="28"/>
          <w:szCs w:val="32"/>
        </w:rPr>
        <w:t>The Hot Springs</w:t>
      </w:r>
      <w:r w:rsidRPr="00BC2756">
        <w:rPr>
          <w:rFonts w:cstheme="minorHAnsi"/>
          <w:sz w:val="28"/>
          <w:szCs w:val="32"/>
        </w:rPr>
        <w:t xml:space="preserve"> now has Lava Bubbles jumping out of </w:t>
      </w:r>
      <w:r w:rsidR="00F35320" w:rsidRPr="00BC2756">
        <w:rPr>
          <w:rFonts w:cstheme="minorHAnsi"/>
          <w:sz w:val="28"/>
          <w:szCs w:val="32"/>
        </w:rPr>
        <w:t>its</w:t>
      </w:r>
      <w:r w:rsidRPr="00BC2756">
        <w:rPr>
          <w:rFonts w:cstheme="minorHAnsi"/>
          <w:sz w:val="28"/>
          <w:szCs w:val="32"/>
        </w:rPr>
        <w:t xml:space="preserve"> scalding </w:t>
      </w:r>
      <w:r w:rsidR="00531FF4" w:rsidRPr="00BC2756">
        <w:rPr>
          <w:rFonts w:cstheme="minorHAnsi"/>
          <w:sz w:val="28"/>
          <w:szCs w:val="32"/>
        </w:rPr>
        <w:t>water</w:t>
      </w:r>
      <w:r w:rsidRPr="00BC2756">
        <w:rPr>
          <w:rFonts w:cstheme="minorHAnsi"/>
          <w:sz w:val="28"/>
          <w:szCs w:val="32"/>
        </w:rPr>
        <w:t xml:space="preserve"> pools</w:t>
      </w:r>
      <w:r w:rsidR="000D16C4" w:rsidRPr="00BC2756">
        <w:rPr>
          <w:rFonts w:cstheme="minorHAnsi"/>
          <w:sz w:val="28"/>
          <w:szCs w:val="32"/>
        </w:rPr>
        <w:t xml:space="preserve"> (which </w:t>
      </w:r>
      <w:r w:rsidR="00531FF4" w:rsidRPr="00BC2756">
        <w:rPr>
          <w:rFonts w:cstheme="minorHAnsi"/>
          <w:sz w:val="28"/>
          <w:szCs w:val="32"/>
        </w:rPr>
        <w:t xml:space="preserve">now </w:t>
      </w:r>
      <w:r w:rsidR="000D16C4" w:rsidRPr="00BC2756">
        <w:rPr>
          <w:rFonts w:cstheme="minorHAnsi"/>
          <w:sz w:val="28"/>
          <w:szCs w:val="32"/>
        </w:rPr>
        <w:t>kill Mario instantly, like lava</w:t>
      </w:r>
      <w:r w:rsidR="00C17815" w:rsidRPr="00BC2756">
        <w:rPr>
          <w:rFonts w:cstheme="minorHAnsi"/>
          <w:sz w:val="28"/>
          <w:szCs w:val="32"/>
        </w:rPr>
        <w:t xml:space="preserve"> does</w:t>
      </w:r>
      <w:r w:rsidR="000D16C4" w:rsidRPr="00BC2756">
        <w:rPr>
          <w:rFonts w:cstheme="minorHAnsi"/>
          <w:sz w:val="28"/>
          <w:szCs w:val="32"/>
        </w:rPr>
        <w:t>)</w:t>
      </w:r>
      <w:r w:rsidR="00802621" w:rsidRPr="00BC2756">
        <w:rPr>
          <w:rFonts w:cstheme="minorHAnsi"/>
          <w:sz w:val="28"/>
          <w:szCs w:val="32"/>
        </w:rPr>
        <w:t xml:space="preserve">. </w:t>
      </w:r>
      <w:r w:rsidR="000D16C4" w:rsidRPr="00BC2756">
        <w:rPr>
          <w:rFonts w:cstheme="minorHAnsi"/>
          <w:sz w:val="28"/>
          <w:szCs w:val="32"/>
        </w:rPr>
        <w:t>The middle portion of the stage has been redesigned</w:t>
      </w:r>
      <w:r w:rsidRPr="00BC2756">
        <w:rPr>
          <w:rFonts w:cstheme="minorHAnsi"/>
          <w:sz w:val="28"/>
          <w:szCs w:val="32"/>
        </w:rPr>
        <w:t>.</w:t>
      </w:r>
    </w:p>
    <w:p w14:paraId="5BFCAFE2" w14:textId="21D85B83" w:rsidR="00B11991" w:rsidRPr="00BC2756" w:rsidRDefault="00814CFF" w:rsidP="00B11991">
      <w:pPr>
        <w:pStyle w:val="ListParagraph"/>
        <w:numPr>
          <w:ilvl w:val="0"/>
          <w:numId w:val="9"/>
        </w:numPr>
        <w:rPr>
          <w:rFonts w:cstheme="minorHAnsi"/>
          <w:sz w:val="28"/>
          <w:szCs w:val="32"/>
        </w:rPr>
      </w:pPr>
      <w:r w:rsidRPr="00BC2756">
        <w:rPr>
          <w:rFonts w:cstheme="minorHAnsi"/>
          <w:sz w:val="28"/>
          <w:szCs w:val="32"/>
        </w:rPr>
        <w:t xml:space="preserve">Fire Piranha Plants found in </w:t>
      </w:r>
      <w:r w:rsidR="000003ED" w:rsidRPr="00BC2756">
        <w:rPr>
          <w:rFonts w:cstheme="minorHAnsi"/>
          <w:sz w:val="28"/>
          <w:szCs w:val="32"/>
        </w:rPr>
        <w:t>world 1</w:t>
      </w:r>
      <w:r w:rsidR="00711354" w:rsidRPr="00BC2756">
        <w:rPr>
          <w:rFonts w:cstheme="minorHAnsi"/>
          <w:sz w:val="28"/>
          <w:szCs w:val="32"/>
        </w:rPr>
        <w:t xml:space="preserve"> levels and </w:t>
      </w:r>
      <w:r w:rsidR="00711354" w:rsidRPr="00BC2756">
        <w:rPr>
          <w:rFonts w:cstheme="minorHAnsi"/>
          <w:b/>
          <w:bCs/>
          <w:sz w:val="28"/>
          <w:szCs w:val="32"/>
        </w:rPr>
        <w:t>Monty Island</w:t>
      </w:r>
      <w:r w:rsidR="00711354" w:rsidRPr="00BC2756">
        <w:rPr>
          <w:rFonts w:cstheme="minorHAnsi"/>
          <w:sz w:val="28"/>
          <w:szCs w:val="32"/>
        </w:rPr>
        <w:t xml:space="preserve"> </w:t>
      </w:r>
      <w:r w:rsidR="000003ED" w:rsidRPr="00BC2756">
        <w:rPr>
          <w:rFonts w:cstheme="minorHAnsi"/>
          <w:sz w:val="28"/>
          <w:szCs w:val="32"/>
        </w:rPr>
        <w:t>spit only</w:t>
      </w:r>
      <w:r w:rsidR="00711354" w:rsidRPr="00BC2756">
        <w:rPr>
          <w:rFonts w:cstheme="minorHAnsi"/>
          <w:sz w:val="28"/>
          <w:szCs w:val="32"/>
        </w:rPr>
        <w:t xml:space="preserve"> one</w:t>
      </w:r>
      <w:r w:rsidRPr="00BC2756">
        <w:rPr>
          <w:rFonts w:cstheme="minorHAnsi"/>
          <w:sz w:val="28"/>
          <w:szCs w:val="32"/>
        </w:rPr>
        <w:t xml:space="preserve"> fireball before going back into th</w:t>
      </w:r>
      <w:r w:rsidR="000003ED" w:rsidRPr="00BC2756">
        <w:rPr>
          <w:rFonts w:cstheme="minorHAnsi"/>
          <w:sz w:val="28"/>
          <w:szCs w:val="32"/>
        </w:rPr>
        <w:t>e</w:t>
      </w:r>
      <w:r w:rsidRPr="00BC2756">
        <w:rPr>
          <w:rFonts w:cstheme="minorHAnsi"/>
          <w:sz w:val="28"/>
          <w:szCs w:val="32"/>
        </w:rPr>
        <w:t xml:space="preserve"> pipe. </w:t>
      </w:r>
      <w:r w:rsidR="00042151" w:rsidRPr="00BC2756">
        <w:rPr>
          <w:rFonts w:cstheme="minorHAnsi"/>
          <w:sz w:val="28"/>
          <w:szCs w:val="32"/>
        </w:rPr>
        <w:t>Those</w:t>
      </w:r>
      <w:r w:rsidR="00426367" w:rsidRPr="00BC2756">
        <w:rPr>
          <w:rFonts w:cstheme="minorHAnsi"/>
          <w:sz w:val="28"/>
          <w:szCs w:val="32"/>
        </w:rPr>
        <w:t xml:space="preserve"> found in all stages</w:t>
      </w:r>
      <w:r w:rsidR="006D15B1" w:rsidRPr="00BC2756">
        <w:rPr>
          <w:rFonts w:cstheme="minorHAnsi"/>
          <w:sz w:val="28"/>
          <w:szCs w:val="32"/>
        </w:rPr>
        <w:t xml:space="preserve"> after</w:t>
      </w:r>
      <w:r w:rsidRPr="00BC2756">
        <w:rPr>
          <w:rFonts w:cstheme="minorHAnsi"/>
          <w:sz w:val="28"/>
          <w:szCs w:val="32"/>
        </w:rPr>
        <w:t xml:space="preserve"> still shoot two fireballs</w:t>
      </w:r>
      <w:r w:rsidR="0056796C" w:rsidRPr="00BC2756">
        <w:rPr>
          <w:rFonts w:cstheme="minorHAnsi"/>
          <w:sz w:val="28"/>
          <w:szCs w:val="32"/>
        </w:rPr>
        <w:t xml:space="preserve"> as usual</w:t>
      </w:r>
      <w:r w:rsidRPr="00BC2756">
        <w:rPr>
          <w:rFonts w:cstheme="minorHAnsi"/>
          <w:sz w:val="28"/>
          <w:szCs w:val="32"/>
        </w:rPr>
        <w:t>.</w:t>
      </w:r>
    </w:p>
    <w:p w14:paraId="6E4ABC50" w14:textId="6908DAF9" w:rsidR="00963D31" w:rsidRPr="00BC2756" w:rsidRDefault="00364B2A" w:rsidP="00AB1174">
      <w:pPr>
        <w:pStyle w:val="ListParagraph"/>
        <w:numPr>
          <w:ilvl w:val="0"/>
          <w:numId w:val="9"/>
        </w:numPr>
        <w:rPr>
          <w:rFonts w:cstheme="minorHAnsi"/>
          <w:sz w:val="28"/>
          <w:szCs w:val="32"/>
        </w:rPr>
      </w:pPr>
      <w:r w:rsidRPr="00BC2756">
        <w:rPr>
          <w:rFonts w:cstheme="minorHAnsi"/>
          <w:sz w:val="28"/>
          <w:szCs w:val="32"/>
        </w:rPr>
        <w:t>An extraneous</w:t>
      </w:r>
      <w:r w:rsidR="00B17595" w:rsidRPr="00BC2756">
        <w:rPr>
          <w:rFonts w:cstheme="minorHAnsi"/>
          <w:sz w:val="28"/>
          <w:szCs w:val="32"/>
        </w:rPr>
        <w:t xml:space="preserve"> tile protruding out of a pipe </w:t>
      </w:r>
      <w:r w:rsidR="00A057E1" w:rsidRPr="00BC2756">
        <w:rPr>
          <w:rFonts w:cstheme="minorHAnsi"/>
          <w:sz w:val="28"/>
          <w:szCs w:val="32"/>
        </w:rPr>
        <w:t>near the goal</w:t>
      </w:r>
      <w:r w:rsidR="00CD7B72" w:rsidRPr="00BC2756">
        <w:rPr>
          <w:rFonts w:cstheme="minorHAnsi"/>
          <w:sz w:val="28"/>
          <w:szCs w:val="32"/>
        </w:rPr>
        <w:t xml:space="preserve"> </w:t>
      </w:r>
      <w:r w:rsidR="00B17595" w:rsidRPr="00BC2756">
        <w:rPr>
          <w:rFonts w:cstheme="minorHAnsi"/>
          <w:sz w:val="28"/>
          <w:szCs w:val="32"/>
        </w:rPr>
        <w:t xml:space="preserve">in </w:t>
      </w:r>
      <w:r w:rsidR="00B17595" w:rsidRPr="00BC2756">
        <w:rPr>
          <w:rFonts w:cstheme="minorHAnsi"/>
          <w:b/>
          <w:bCs/>
          <w:sz w:val="28"/>
          <w:szCs w:val="32"/>
        </w:rPr>
        <w:t>Obsidian Cove</w:t>
      </w:r>
      <w:r w:rsidR="00B17595" w:rsidRPr="00BC2756">
        <w:rPr>
          <w:rFonts w:cstheme="minorHAnsi"/>
          <w:sz w:val="28"/>
          <w:szCs w:val="32"/>
        </w:rPr>
        <w:t xml:space="preserve"> has been deleted</w:t>
      </w:r>
      <w:r w:rsidR="00590FB2" w:rsidRPr="00BC2756">
        <w:rPr>
          <w:rFonts w:cstheme="minorHAnsi"/>
          <w:sz w:val="28"/>
          <w:szCs w:val="32"/>
        </w:rPr>
        <w:t>, rearranged the enemy placement in the latter half slightly</w:t>
      </w:r>
      <w:r w:rsidRPr="00BC2756">
        <w:rPr>
          <w:rFonts w:cstheme="minorHAnsi"/>
          <w:sz w:val="28"/>
          <w:szCs w:val="32"/>
        </w:rPr>
        <w:t>.</w:t>
      </w:r>
    </w:p>
    <w:p w14:paraId="1D8ECFF8" w14:textId="482FEB88" w:rsidR="00A05A7C" w:rsidRPr="00BC2756" w:rsidRDefault="00F81034" w:rsidP="00B11991">
      <w:pPr>
        <w:pStyle w:val="ListParagraph"/>
        <w:numPr>
          <w:ilvl w:val="0"/>
          <w:numId w:val="9"/>
        </w:numPr>
        <w:rPr>
          <w:rFonts w:cstheme="minorHAnsi"/>
          <w:sz w:val="28"/>
          <w:szCs w:val="32"/>
        </w:rPr>
      </w:pPr>
      <w:r w:rsidRPr="00BC2756">
        <w:rPr>
          <w:rFonts w:cstheme="minorHAnsi"/>
          <w:sz w:val="28"/>
          <w:szCs w:val="32"/>
        </w:rPr>
        <w:t xml:space="preserve">Boss Bass now respawns properly and </w:t>
      </w:r>
      <w:r w:rsidR="006D1351" w:rsidRPr="00BC2756">
        <w:rPr>
          <w:rFonts w:cstheme="minorHAnsi"/>
          <w:sz w:val="28"/>
          <w:szCs w:val="32"/>
        </w:rPr>
        <w:t>only takes one</w:t>
      </w:r>
      <w:r w:rsidRPr="00BC2756">
        <w:rPr>
          <w:rFonts w:cstheme="minorHAnsi"/>
          <w:sz w:val="28"/>
          <w:szCs w:val="32"/>
        </w:rPr>
        <w:t xml:space="preserve"> fireball to kill.</w:t>
      </w:r>
      <w:r w:rsidR="00374C9F" w:rsidRPr="00BC2756">
        <w:rPr>
          <w:rFonts w:cstheme="minorHAnsi"/>
          <w:sz w:val="28"/>
          <w:szCs w:val="32"/>
        </w:rPr>
        <w:t xml:space="preserve"> However, it is now immune to cape spins to prevent a glitch.</w:t>
      </w:r>
    </w:p>
    <w:p w14:paraId="4471C83E" w14:textId="7109D449" w:rsidR="00B5026C" w:rsidRPr="00BC2756" w:rsidRDefault="00B5026C" w:rsidP="00B11991">
      <w:pPr>
        <w:pStyle w:val="ListParagraph"/>
        <w:numPr>
          <w:ilvl w:val="0"/>
          <w:numId w:val="9"/>
        </w:numPr>
        <w:rPr>
          <w:rFonts w:cstheme="minorHAnsi"/>
          <w:sz w:val="28"/>
          <w:szCs w:val="32"/>
        </w:rPr>
      </w:pPr>
      <w:r w:rsidRPr="00BC2756">
        <w:rPr>
          <w:rFonts w:cstheme="minorHAnsi"/>
          <w:sz w:val="28"/>
          <w:szCs w:val="32"/>
        </w:rPr>
        <w:t xml:space="preserve">Mega Moles are now </w:t>
      </w:r>
      <w:r w:rsidR="009240E9" w:rsidRPr="00BC2756">
        <w:rPr>
          <w:rFonts w:cstheme="minorHAnsi"/>
          <w:sz w:val="28"/>
          <w:szCs w:val="32"/>
        </w:rPr>
        <w:t xml:space="preserve">fully </w:t>
      </w:r>
      <w:r w:rsidR="0095050F" w:rsidRPr="00BC2756">
        <w:rPr>
          <w:rFonts w:cstheme="minorHAnsi"/>
          <w:sz w:val="28"/>
          <w:szCs w:val="32"/>
        </w:rPr>
        <w:t>invincible</w:t>
      </w:r>
      <w:r w:rsidRPr="00BC2756">
        <w:rPr>
          <w:rFonts w:cstheme="minorHAnsi"/>
          <w:sz w:val="28"/>
          <w:szCs w:val="32"/>
        </w:rPr>
        <w:t>.</w:t>
      </w:r>
    </w:p>
    <w:p w14:paraId="34758752" w14:textId="2E46D467" w:rsidR="006F53AA" w:rsidRPr="00BC2756" w:rsidRDefault="00BE4CF6" w:rsidP="00AE28F8">
      <w:pPr>
        <w:pStyle w:val="ListParagraph"/>
        <w:numPr>
          <w:ilvl w:val="0"/>
          <w:numId w:val="9"/>
        </w:numPr>
        <w:rPr>
          <w:rFonts w:cstheme="minorHAnsi"/>
          <w:sz w:val="28"/>
          <w:szCs w:val="32"/>
        </w:rPr>
      </w:pPr>
      <w:r w:rsidRPr="00BC2756">
        <w:rPr>
          <w:rFonts w:cstheme="minorHAnsi"/>
          <w:sz w:val="28"/>
          <w:szCs w:val="32"/>
        </w:rPr>
        <w:t xml:space="preserve">Explosive blocks are now </w:t>
      </w:r>
      <w:r w:rsidR="008D762E" w:rsidRPr="00BC2756">
        <w:rPr>
          <w:rFonts w:cstheme="minorHAnsi"/>
          <w:sz w:val="28"/>
          <w:szCs w:val="32"/>
        </w:rPr>
        <w:t>foreground objects</w:t>
      </w:r>
      <w:r w:rsidRPr="00BC2756">
        <w:rPr>
          <w:rFonts w:cstheme="minorHAnsi"/>
          <w:sz w:val="28"/>
          <w:szCs w:val="32"/>
        </w:rPr>
        <w:t xml:space="preserve"> rather than sprites</w:t>
      </w:r>
      <w:r w:rsidR="00DA016E" w:rsidRPr="00BC2756">
        <w:rPr>
          <w:rFonts w:cstheme="minorHAnsi"/>
          <w:sz w:val="28"/>
          <w:szCs w:val="32"/>
        </w:rPr>
        <w:t xml:space="preserve">, </w:t>
      </w:r>
      <w:r w:rsidR="00A642C0" w:rsidRPr="00BC2756">
        <w:rPr>
          <w:rFonts w:cstheme="minorHAnsi"/>
          <w:sz w:val="28"/>
          <w:szCs w:val="32"/>
        </w:rPr>
        <w:t>and will</w:t>
      </w:r>
      <w:r w:rsidR="00DA016E" w:rsidRPr="00BC2756">
        <w:rPr>
          <w:rFonts w:cstheme="minorHAnsi"/>
          <w:sz w:val="28"/>
          <w:szCs w:val="32"/>
        </w:rPr>
        <w:t xml:space="preserve"> detonate </w:t>
      </w:r>
      <w:r w:rsidR="00A642C0" w:rsidRPr="00BC2756">
        <w:rPr>
          <w:rFonts w:cstheme="minorHAnsi"/>
          <w:sz w:val="28"/>
          <w:szCs w:val="32"/>
        </w:rPr>
        <w:t>when touched by</w:t>
      </w:r>
      <w:r w:rsidR="00DA016E" w:rsidRPr="00BC2756">
        <w:rPr>
          <w:rFonts w:cstheme="minorHAnsi"/>
          <w:sz w:val="28"/>
          <w:szCs w:val="32"/>
        </w:rPr>
        <w:t xml:space="preserve"> just about anything</w:t>
      </w:r>
      <w:r w:rsidRPr="00BC2756">
        <w:rPr>
          <w:rFonts w:cstheme="minorHAnsi"/>
          <w:sz w:val="28"/>
          <w:szCs w:val="32"/>
        </w:rPr>
        <w:t>.</w:t>
      </w:r>
    </w:p>
    <w:p w14:paraId="2495886A" w14:textId="77777777" w:rsidR="00430BBB" w:rsidRDefault="006E73CC" w:rsidP="00430BBB">
      <w:pPr>
        <w:pStyle w:val="ListParagraph"/>
        <w:numPr>
          <w:ilvl w:val="0"/>
          <w:numId w:val="9"/>
        </w:numPr>
        <w:rPr>
          <w:rFonts w:cstheme="minorHAnsi"/>
          <w:sz w:val="28"/>
          <w:szCs w:val="32"/>
        </w:rPr>
      </w:pPr>
      <w:r w:rsidRPr="00BC2756">
        <w:rPr>
          <w:rFonts w:cstheme="minorHAnsi"/>
          <w:sz w:val="28"/>
          <w:szCs w:val="32"/>
        </w:rPr>
        <w:t>Fixed the waterfall animations</w:t>
      </w:r>
      <w:r w:rsidR="00DE0A16" w:rsidRPr="00BC2756">
        <w:rPr>
          <w:rFonts w:cstheme="minorHAnsi"/>
          <w:sz w:val="28"/>
          <w:szCs w:val="32"/>
        </w:rPr>
        <w:t xml:space="preserve"> cutting off for a frame</w:t>
      </w:r>
      <w:r w:rsidRPr="00BC2756">
        <w:rPr>
          <w:rFonts w:cstheme="minorHAnsi"/>
          <w:sz w:val="28"/>
          <w:szCs w:val="32"/>
        </w:rPr>
        <w:t>.</w:t>
      </w:r>
    </w:p>
    <w:p w14:paraId="13489BC7" w14:textId="0D74F40A" w:rsidR="00955AC5" w:rsidRPr="00BC2756" w:rsidRDefault="00955AC5" w:rsidP="00430BBB">
      <w:pPr>
        <w:pStyle w:val="ListParagraph"/>
        <w:numPr>
          <w:ilvl w:val="0"/>
          <w:numId w:val="9"/>
        </w:numPr>
        <w:rPr>
          <w:rFonts w:cstheme="minorHAnsi"/>
          <w:sz w:val="28"/>
          <w:szCs w:val="32"/>
        </w:rPr>
      </w:pPr>
      <w:r>
        <w:rPr>
          <w:rFonts w:cstheme="minorHAnsi"/>
          <w:sz w:val="28"/>
          <w:szCs w:val="32"/>
        </w:rPr>
        <w:t>Most of the text in the ROM hack has been revised.</w:t>
      </w:r>
    </w:p>
    <w:p w14:paraId="78003560" w14:textId="10898C42" w:rsidR="00C551CA" w:rsidRPr="00BC2756" w:rsidRDefault="00C551CA" w:rsidP="00430BBB">
      <w:pPr>
        <w:pStyle w:val="ListParagraph"/>
        <w:numPr>
          <w:ilvl w:val="0"/>
          <w:numId w:val="9"/>
        </w:numPr>
        <w:rPr>
          <w:rFonts w:cstheme="minorHAnsi"/>
          <w:sz w:val="28"/>
          <w:szCs w:val="32"/>
        </w:rPr>
      </w:pPr>
      <w:r w:rsidRPr="00BC2756">
        <w:rPr>
          <w:rFonts w:cstheme="minorHAnsi"/>
          <w:sz w:val="28"/>
          <w:szCs w:val="32"/>
        </w:rPr>
        <w:t>Various visual bugs in 2 player mode have been addressed</w:t>
      </w:r>
      <w:r w:rsidR="00A2589E" w:rsidRPr="00BC2756">
        <w:rPr>
          <w:rFonts w:cstheme="minorHAnsi"/>
          <w:sz w:val="28"/>
          <w:szCs w:val="32"/>
        </w:rPr>
        <w:t>, most notably Luigi’s blush after defeating Bowser</w:t>
      </w:r>
      <w:r w:rsidRPr="00BC2756">
        <w:rPr>
          <w:rFonts w:cstheme="minorHAnsi"/>
          <w:sz w:val="28"/>
          <w:szCs w:val="32"/>
        </w:rPr>
        <w:t>.</w:t>
      </w:r>
    </w:p>
    <w:p w14:paraId="3D32C01A" w14:textId="77777777" w:rsidR="008D4D75" w:rsidRPr="00BC2756" w:rsidRDefault="008D4D75" w:rsidP="00430BBB">
      <w:pPr>
        <w:pStyle w:val="ListParagraph"/>
        <w:numPr>
          <w:ilvl w:val="0"/>
          <w:numId w:val="9"/>
        </w:numPr>
        <w:rPr>
          <w:rFonts w:cstheme="minorHAnsi"/>
          <w:sz w:val="28"/>
          <w:szCs w:val="32"/>
        </w:rPr>
      </w:pPr>
      <w:r w:rsidRPr="00BC2756">
        <w:rPr>
          <w:rFonts w:cstheme="minorHAnsi"/>
          <w:sz w:val="28"/>
          <w:szCs w:val="32"/>
        </w:rPr>
        <w:t>Added an incompatibility warning screen when you launch the game on ZSNES.</w:t>
      </w:r>
    </w:p>
    <w:p w14:paraId="2F25BDB8" w14:textId="44055448" w:rsidR="00C551CA" w:rsidRPr="00BC2756" w:rsidRDefault="006E73CC" w:rsidP="00C551CA">
      <w:pPr>
        <w:pStyle w:val="ListParagraph"/>
        <w:numPr>
          <w:ilvl w:val="0"/>
          <w:numId w:val="9"/>
        </w:numPr>
        <w:rPr>
          <w:rFonts w:cstheme="minorHAnsi"/>
          <w:sz w:val="28"/>
          <w:szCs w:val="32"/>
        </w:rPr>
      </w:pPr>
      <w:r w:rsidRPr="00BC2756">
        <w:rPr>
          <w:rFonts w:cstheme="minorHAnsi"/>
          <w:sz w:val="28"/>
          <w:szCs w:val="32"/>
        </w:rPr>
        <w:t xml:space="preserve">“Burst Man” has been </w:t>
      </w:r>
      <w:r w:rsidR="009504D6" w:rsidRPr="00BC2756">
        <w:rPr>
          <w:rFonts w:cstheme="minorHAnsi"/>
          <w:sz w:val="28"/>
          <w:szCs w:val="32"/>
        </w:rPr>
        <w:t>chang</w:t>
      </w:r>
      <w:r w:rsidRPr="00BC2756">
        <w:rPr>
          <w:rFonts w:cstheme="minorHAnsi"/>
          <w:sz w:val="28"/>
          <w:szCs w:val="32"/>
        </w:rPr>
        <w:t>ed to “Broybit” in the credits. The intro logo remains the same.</w:t>
      </w:r>
    </w:p>
    <w:p w14:paraId="65A47C2C" w14:textId="0CB16ABF" w:rsidR="002313C6" w:rsidRPr="00BC2756" w:rsidRDefault="00E34F9F" w:rsidP="00433CA5">
      <w:pPr>
        <w:pStyle w:val="ListParagraph"/>
        <w:numPr>
          <w:ilvl w:val="0"/>
          <w:numId w:val="9"/>
        </w:numPr>
        <w:rPr>
          <w:rFonts w:cstheme="minorHAnsi"/>
          <w:sz w:val="28"/>
          <w:szCs w:val="32"/>
        </w:rPr>
      </w:pPr>
      <w:r w:rsidRPr="00BC2756">
        <w:rPr>
          <w:rFonts w:cstheme="minorHAnsi"/>
          <w:sz w:val="28"/>
          <w:szCs w:val="32"/>
        </w:rPr>
        <w:t xml:space="preserve">A smorgasbord of </w:t>
      </w:r>
      <w:r w:rsidR="008F6903">
        <w:rPr>
          <w:rFonts w:cstheme="minorHAnsi"/>
          <w:sz w:val="28"/>
          <w:szCs w:val="32"/>
        </w:rPr>
        <w:t xml:space="preserve">miscellaneous </w:t>
      </w:r>
      <w:r w:rsidR="00D7794D" w:rsidRPr="00BC2756">
        <w:rPr>
          <w:rFonts w:cstheme="minorHAnsi"/>
          <w:sz w:val="28"/>
          <w:szCs w:val="32"/>
        </w:rPr>
        <w:t>changes</w:t>
      </w:r>
      <w:r w:rsidR="00761861" w:rsidRPr="00BC2756">
        <w:rPr>
          <w:rFonts w:cstheme="minorHAnsi"/>
          <w:sz w:val="28"/>
          <w:szCs w:val="32"/>
        </w:rPr>
        <w:t xml:space="preserve"> t</w:t>
      </w:r>
      <w:r w:rsidRPr="00BC2756">
        <w:rPr>
          <w:rFonts w:cstheme="minorHAnsi"/>
          <w:sz w:val="28"/>
          <w:szCs w:val="32"/>
        </w:rPr>
        <w:t>hat I forgot</w:t>
      </w:r>
      <w:r w:rsidR="00761861" w:rsidRPr="00BC2756">
        <w:rPr>
          <w:rFonts w:cstheme="minorHAnsi"/>
          <w:sz w:val="28"/>
          <w:szCs w:val="32"/>
        </w:rPr>
        <w:t xml:space="preserve"> to keep track of</w:t>
      </w:r>
      <w:r w:rsidR="000654D9" w:rsidRPr="00BC2756">
        <w:rPr>
          <w:rFonts w:cstheme="minorHAnsi"/>
          <w:sz w:val="28"/>
          <w:szCs w:val="32"/>
        </w:rPr>
        <w:t>.</w:t>
      </w:r>
    </w:p>
    <w:p w14:paraId="7082BF7A" w14:textId="77777777" w:rsidR="00607FFA" w:rsidRPr="00BC2756" w:rsidRDefault="00607FFA" w:rsidP="00607FFA">
      <w:pPr>
        <w:pBdr>
          <w:bottom w:val="single" w:sz="6" w:space="1" w:color="auto"/>
        </w:pBdr>
        <w:rPr>
          <w:rFonts w:cstheme="minorHAnsi"/>
          <w:sz w:val="20"/>
        </w:rPr>
      </w:pPr>
    </w:p>
    <w:p w14:paraId="3D73B8D8" w14:textId="77777777" w:rsidR="00FB3E31" w:rsidRPr="00BC2756" w:rsidRDefault="00FB3E31" w:rsidP="00607FFA">
      <w:pPr>
        <w:rPr>
          <w:rFonts w:cstheme="minorHAnsi"/>
          <w:sz w:val="20"/>
        </w:rPr>
      </w:pPr>
    </w:p>
    <w:p w14:paraId="4499196D" w14:textId="77777777" w:rsidR="00C54362" w:rsidRDefault="0061228A" w:rsidP="008D4D75">
      <w:pPr>
        <w:rPr>
          <w:rFonts w:cstheme="minorHAnsi"/>
          <w:sz w:val="20"/>
        </w:rPr>
      </w:pPr>
      <w:r w:rsidRPr="00F21B02">
        <w:rPr>
          <w:rFonts w:cstheme="minorHAnsi"/>
          <w:sz w:val="20"/>
        </w:rPr>
        <w:t>If you</w:t>
      </w:r>
      <w:r w:rsidR="00FB3E31" w:rsidRPr="00F21B02">
        <w:rPr>
          <w:rFonts w:cstheme="minorHAnsi"/>
          <w:sz w:val="20"/>
        </w:rPr>
        <w:t xml:space="preserve"> we</w:t>
      </w:r>
      <w:r w:rsidRPr="00F21B02">
        <w:rPr>
          <w:rFonts w:cstheme="minorHAnsi"/>
          <w:sz w:val="20"/>
        </w:rPr>
        <w:t>re wonder</w:t>
      </w:r>
      <w:r w:rsidR="0078788F" w:rsidRPr="00F21B02">
        <w:rPr>
          <w:rFonts w:cstheme="minorHAnsi"/>
          <w:sz w:val="20"/>
        </w:rPr>
        <w:t>ing</w:t>
      </w:r>
      <w:r w:rsidR="008D4D75" w:rsidRPr="00F21B02">
        <w:rPr>
          <w:rFonts w:cstheme="minorHAnsi"/>
          <w:sz w:val="20"/>
        </w:rPr>
        <w:t xml:space="preserve"> </w:t>
      </w:r>
      <w:r w:rsidR="008D4D75" w:rsidRPr="00F21B02">
        <w:rPr>
          <w:rFonts w:cstheme="minorHAnsi"/>
          <w:i/>
          <w:iCs/>
          <w:sz w:val="20"/>
        </w:rPr>
        <w:t xml:space="preserve">“hey </w:t>
      </w:r>
      <w:r w:rsidR="00E81E94">
        <w:rPr>
          <w:rFonts w:cstheme="minorHAnsi"/>
          <w:i/>
          <w:iCs/>
          <w:sz w:val="20"/>
        </w:rPr>
        <w:t xml:space="preserve">I thought this document was longer, </w:t>
      </w:r>
      <w:r w:rsidR="00364316" w:rsidRPr="00F21B02">
        <w:rPr>
          <w:rFonts w:cstheme="minorHAnsi"/>
          <w:i/>
          <w:iCs/>
          <w:sz w:val="20"/>
        </w:rPr>
        <w:t>w</w:t>
      </w:r>
      <w:r w:rsidR="008D4D75" w:rsidRPr="00F21B02">
        <w:rPr>
          <w:rFonts w:cstheme="minorHAnsi"/>
          <w:i/>
          <w:iCs/>
          <w:sz w:val="20"/>
        </w:rPr>
        <w:t>hy a regular readme this time?”</w:t>
      </w:r>
      <w:r w:rsidR="008D4D75" w:rsidRPr="00F21B02">
        <w:rPr>
          <w:rFonts w:cstheme="minorHAnsi"/>
          <w:sz w:val="20"/>
        </w:rPr>
        <w:t xml:space="preserve"> </w:t>
      </w:r>
      <w:r w:rsidR="00A25B83" w:rsidRPr="00F21B02">
        <w:rPr>
          <w:rFonts w:cstheme="minorHAnsi"/>
          <w:sz w:val="20"/>
        </w:rPr>
        <w:t>I</w:t>
      </w:r>
      <w:r w:rsidR="00C716E4" w:rsidRPr="00F21B02">
        <w:rPr>
          <w:rFonts w:cstheme="minorHAnsi"/>
          <w:sz w:val="20"/>
        </w:rPr>
        <w:t>’ll have you know I</w:t>
      </w:r>
      <w:r w:rsidR="00A25B83" w:rsidRPr="00F21B02">
        <w:rPr>
          <w:rFonts w:cstheme="minorHAnsi"/>
          <w:sz w:val="20"/>
        </w:rPr>
        <w:t xml:space="preserve"> </w:t>
      </w:r>
      <w:r w:rsidR="00F21B02">
        <w:rPr>
          <w:rFonts w:cstheme="minorHAnsi"/>
          <w:sz w:val="20"/>
        </w:rPr>
        <w:t>did</w:t>
      </w:r>
      <w:r w:rsidR="001418DD">
        <w:rPr>
          <w:rFonts w:cstheme="minorHAnsi"/>
          <w:sz w:val="20"/>
        </w:rPr>
        <w:t xml:space="preserve"> make an updated commentary document</w:t>
      </w:r>
      <w:r w:rsidR="008D4D75" w:rsidRPr="00F21B02">
        <w:rPr>
          <w:rFonts w:cstheme="minorHAnsi"/>
          <w:sz w:val="20"/>
        </w:rPr>
        <w:t xml:space="preserve"> </w:t>
      </w:r>
      <w:r w:rsidR="00B86C96">
        <w:rPr>
          <w:rFonts w:cstheme="minorHAnsi"/>
          <w:sz w:val="20"/>
        </w:rPr>
        <w:t xml:space="preserve">like I did for v1.00 </w:t>
      </w:r>
      <w:r w:rsidR="00FB3E31" w:rsidRPr="00F21B02">
        <w:rPr>
          <w:rFonts w:cstheme="minorHAnsi"/>
          <w:sz w:val="20"/>
        </w:rPr>
        <w:t xml:space="preserve">for this </w:t>
      </w:r>
      <w:r w:rsidR="005C1CE3">
        <w:rPr>
          <w:rFonts w:cstheme="minorHAnsi"/>
          <w:sz w:val="20"/>
        </w:rPr>
        <w:t>release</w:t>
      </w:r>
      <w:r w:rsidR="008D4D75" w:rsidRPr="00F21B02">
        <w:rPr>
          <w:rFonts w:cstheme="minorHAnsi"/>
          <w:sz w:val="20"/>
        </w:rPr>
        <w:t xml:space="preserve">, but </w:t>
      </w:r>
      <w:r w:rsidR="00FB3E31" w:rsidRPr="00F21B02">
        <w:rPr>
          <w:rFonts w:cstheme="minorHAnsi"/>
          <w:sz w:val="20"/>
        </w:rPr>
        <w:t xml:space="preserve">it became </w:t>
      </w:r>
      <w:r w:rsidR="00D43B85" w:rsidRPr="00F21B02">
        <w:rPr>
          <w:rFonts w:cstheme="minorHAnsi"/>
          <w:sz w:val="20"/>
        </w:rPr>
        <w:t xml:space="preserve">way </w:t>
      </w:r>
      <w:r w:rsidR="00FB3E31" w:rsidRPr="00F21B02">
        <w:rPr>
          <w:rFonts w:cstheme="minorHAnsi"/>
          <w:sz w:val="20"/>
        </w:rPr>
        <w:t>too massive for its own good</w:t>
      </w:r>
      <w:r w:rsidR="00252A5E">
        <w:rPr>
          <w:rFonts w:cstheme="minorHAnsi"/>
          <w:sz w:val="20"/>
        </w:rPr>
        <w:t xml:space="preserve"> so I shelved it</w:t>
      </w:r>
      <w:r w:rsidR="005B248B" w:rsidRPr="00F21B02">
        <w:rPr>
          <w:rFonts w:cstheme="minorHAnsi"/>
          <w:sz w:val="20"/>
        </w:rPr>
        <w:t xml:space="preserve">. </w:t>
      </w:r>
      <w:r w:rsidR="00F21B02">
        <w:rPr>
          <w:rFonts w:cstheme="minorHAnsi"/>
          <w:sz w:val="20"/>
        </w:rPr>
        <w:t>F</w:t>
      </w:r>
      <w:r w:rsidR="008D4D75" w:rsidRPr="00F21B02">
        <w:rPr>
          <w:rFonts w:cstheme="minorHAnsi"/>
          <w:sz w:val="20"/>
        </w:rPr>
        <w:t>rankly</w:t>
      </w:r>
      <w:r w:rsidR="004B5FDB" w:rsidRPr="00F21B02">
        <w:rPr>
          <w:rFonts w:cstheme="minorHAnsi"/>
          <w:sz w:val="20"/>
        </w:rPr>
        <w:t xml:space="preserve"> </w:t>
      </w:r>
      <w:r w:rsidR="005B248B" w:rsidRPr="00F21B02">
        <w:rPr>
          <w:rFonts w:cstheme="minorHAnsi"/>
          <w:sz w:val="20"/>
        </w:rPr>
        <w:t xml:space="preserve">though, </w:t>
      </w:r>
      <w:r w:rsidR="008D4D75" w:rsidRPr="00F21B02">
        <w:rPr>
          <w:rFonts w:cstheme="minorHAnsi"/>
          <w:sz w:val="20"/>
        </w:rPr>
        <w:t>there's not much to talk about</w:t>
      </w:r>
      <w:r w:rsidRPr="00F21B02">
        <w:rPr>
          <w:rFonts w:cstheme="minorHAnsi"/>
          <w:sz w:val="20"/>
        </w:rPr>
        <w:t xml:space="preserve"> this time</w:t>
      </w:r>
      <w:r w:rsidR="008D4D75" w:rsidRPr="00F21B02">
        <w:rPr>
          <w:rFonts w:cstheme="minorHAnsi"/>
          <w:sz w:val="20"/>
        </w:rPr>
        <w:t xml:space="preserve">: </w:t>
      </w:r>
      <w:r w:rsidR="00364316" w:rsidRPr="00F21B02">
        <w:rPr>
          <w:rFonts w:cstheme="minorHAnsi"/>
          <w:sz w:val="20"/>
        </w:rPr>
        <w:t>v2.00</w:t>
      </w:r>
      <w:r w:rsidR="001C5FCE" w:rsidRPr="00F21B02">
        <w:rPr>
          <w:rFonts w:cstheme="minorHAnsi"/>
          <w:sz w:val="20"/>
        </w:rPr>
        <w:t xml:space="preserve"> </w:t>
      </w:r>
      <w:r w:rsidR="008D4D75" w:rsidRPr="00F21B02">
        <w:rPr>
          <w:rFonts w:cstheme="minorHAnsi"/>
          <w:sz w:val="20"/>
        </w:rPr>
        <w:t>started out as a simpler "v1.01" bugfix revision that should</w:t>
      </w:r>
      <w:r w:rsidR="00FB3E31" w:rsidRPr="00F21B02">
        <w:rPr>
          <w:rFonts w:cstheme="minorHAnsi"/>
          <w:sz w:val="20"/>
        </w:rPr>
        <w:t xml:space="preserve"> hav</w:t>
      </w:r>
      <w:r w:rsidR="008D4D75" w:rsidRPr="00F21B02">
        <w:rPr>
          <w:rFonts w:cstheme="minorHAnsi"/>
          <w:sz w:val="20"/>
        </w:rPr>
        <w:t xml:space="preserve">e been out the door </w:t>
      </w:r>
      <w:r w:rsidR="00364316" w:rsidRPr="00F21B02">
        <w:rPr>
          <w:rFonts w:cstheme="minorHAnsi"/>
          <w:sz w:val="20"/>
        </w:rPr>
        <w:t xml:space="preserve">by </w:t>
      </w:r>
      <w:r w:rsidR="00A25B83" w:rsidRPr="00F21B02">
        <w:rPr>
          <w:rFonts w:cstheme="minorHAnsi"/>
          <w:sz w:val="20"/>
        </w:rPr>
        <w:t>late 2021</w:t>
      </w:r>
      <w:r w:rsidR="00C54362">
        <w:rPr>
          <w:rFonts w:cstheme="minorHAnsi"/>
          <w:sz w:val="20"/>
        </w:rPr>
        <w:t>, but I went</w:t>
      </w:r>
      <w:r w:rsidR="002335E8" w:rsidRPr="00F21B02">
        <w:rPr>
          <w:rFonts w:cstheme="minorHAnsi"/>
          <w:sz w:val="20"/>
        </w:rPr>
        <w:t xml:space="preserve"> overboard adding new stuff</w:t>
      </w:r>
      <w:r w:rsidR="00F21B02">
        <w:rPr>
          <w:rFonts w:cstheme="minorHAnsi"/>
          <w:sz w:val="20"/>
        </w:rPr>
        <w:t xml:space="preserve"> </w:t>
      </w:r>
      <w:r w:rsidR="00C54362">
        <w:rPr>
          <w:rFonts w:cstheme="minorHAnsi"/>
          <w:sz w:val="20"/>
        </w:rPr>
        <w:t xml:space="preserve">and gave myself a case of </w:t>
      </w:r>
      <w:r w:rsidR="00F21B02">
        <w:rPr>
          <w:rFonts w:cstheme="minorHAnsi"/>
          <w:sz w:val="20"/>
        </w:rPr>
        <w:t>feature creep</w:t>
      </w:r>
      <w:r w:rsidR="008D4D75" w:rsidRPr="00F21B02">
        <w:rPr>
          <w:rFonts w:cstheme="minorHAnsi"/>
          <w:sz w:val="20"/>
        </w:rPr>
        <w:t xml:space="preserve"> then</w:t>
      </w:r>
      <w:r w:rsidR="00FB3E31" w:rsidRPr="00F21B02">
        <w:rPr>
          <w:rFonts w:cstheme="minorHAnsi"/>
          <w:sz w:val="20"/>
        </w:rPr>
        <w:t xml:space="preserve"> </w:t>
      </w:r>
      <w:r w:rsidR="003C17DE" w:rsidRPr="00F21B02">
        <w:rPr>
          <w:rFonts w:cstheme="minorHAnsi"/>
          <w:sz w:val="20"/>
        </w:rPr>
        <w:t>abandoned</w:t>
      </w:r>
      <w:r w:rsidR="00896195" w:rsidRPr="00F21B02">
        <w:rPr>
          <w:rFonts w:cstheme="minorHAnsi"/>
          <w:sz w:val="20"/>
        </w:rPr>
        <w:t xml:space="preserve"> it</w:t>
      </w:r>
      <w:r w:rsidR="00C54362">
        <w:rPr>
          <w:rFonts w:cstheme="minorHAnsi"/>
          <w:sz w:val="20"/>
        </w:rPr>
        <w:t xml:space="preserve"> completely</w:t>
      </w:r>
      <w:r w:rsidR="003C17DE" w:rsidRPr="00F21B02">
        <w:rPr>
          <w:rFonts w:cstheme="minorHAnsi"/>
          <w:sz w:val="20"/>
        </w:rPr>
        <w:t xml:space="preserve"> for </w:t>
      </w:r>
      <w:r w:rsidR="00FB3E31" w:rsidRPr="00F21B02">
        <w:rPr>
          <w:rFonts w:cstheme="minorHAnsi"/>
          <w:sz w:val="20"/>
        </w:rPr>
        <w:t xml:space="preserve">almost </w:t>
      </w:r>
      <w:r w:rsidR="003C17DE" w:rsidRPr="00F21B02">
        <w:rPr>
          <w:rFonts w:cstheme="minorHAnsi"/>
          <w:sz w:val="20"/>
        </w:rPr>
        <w:t>3 years</w:t>
      </w:r>
      <w:r w:rsidR="00896195" w:rsidRPr="00F21B02">
        <w:rPr>
          <w:rFonts w:cstheme="minorHAnsi"/>
          <w:sz w:val="20"/>
        </w:rPr>
        <w:t xml:space="preserve"> because </w:t>
      </w:r>
      <w:r w:rsidR="00C54362">
        <w:rPr>
          <w:rFonts w:cstheme="minorHAnsi"/>
          <w:sz w:val="20"/>
        </w:rPr>
        <w:t>I got addicted to</w:t>
      </w:r>
      <w:r w:rsidR="00896195" w:rsidRPr="00F21B02">
        <w:rPr>
          <w:rFonts w:cstheme="minorHAnsi"/>
          <w:sz w:val="20"/>
        </w:rPr>
        <w:t xml:space="preserve"> Splatoon 3</w:t>
      </w:r>
      <w:r w:rsidR="00954CB4" w:rsidRPr="00F21B02">
        <w:rPr>
          <w:rFonts w:cstheme="minorHAnsi"/>
          <w:sz w:val="20"/>
        </w:rPr>
        <w:t>.</w:t>
      </w:r>
      <w:r w:rsidR="004B5FDB" w:rsidRPr="00F21B02">
        <w:rPr>
          <w:rFonts w:cstheme="minorHAnsi"/>
          <w:sz w:val="20"/>
        </w:rPr>
        <w:t xml:space="preserve"> </w:t>
      </w:r>
      <w:r w:rsidR="00FB3E31" w:rsidRPr="00F21B02">
        <w:rPr>
          <w:rFonts w:cstheme="minorHAnsi"/>
          <w:sz w:val="20"/>
        </w:rPr>
        <w:t xml:space="preserve">Almost half a decade of “progress” summed up in a </w:t>
      </w:r>
      <w:r w:rsidR="005B248B" w:rsidRPr="00F21B02">
        <w:rPr>
          <w:rFonts w:cstheme="minorHAnsi"/>
          <w:sz w:val="20"/>
        </w:rPr>
        <w:t xml:space="preserve">single </w:t>
      </w:r>
      <w:r w:rsidR="00FB3E31" w:rsidRPr="00F21B02">
        <w:rPr>
          <w:rFonts w:cstheme="minorHAnsi"/>
          <w:sz w:val="20"/>
        </w:rPr>
        <w:t>sentence</w:t>
      </w:r>
      <w:r w:rsidR="00D51DF5" w:rsidRPr="00F21B02">
        <w:rPr>
          <w:rFonts w:cstheme="minorHAnsi"/>
          <w:sz w:val="20"/>
        </w:rPr>
        <w:t>.</w:t>
      </w:r>
      <w:r w:rsidR="00FB3E31" w:rsidRPr="00F21B02">
        <w:rPr>
          <w:rFonts w:cstheme="minorHAnsi"/>
          <w:sz w:val="20"/>
        </w:rPr>
        <w:t xml:space="preserve"> </w:t>
      </w:r>
      <w:r w:rsidR="00D51DF5" w:rsidRPr="00F21B02">
        <w:rPr>
          <w:rFonts w:cstheme="minorHAnsi"/>
          <w:sz w:val="20"/>
        </w:rPr>
        <w:t>P</w:t>
      </w:r>
      <w:r w:rsidR="00954CB4" w:rsidRPr="00F21B02">
        <w:rPr>
          <w:rFonts w:cstheme="minorHAnsi"/>
          <w:sz w:val="20"/>
        </w:rPr>
        <w:t>retty t</w:t>
      </w:r>
      <w:r w:rsidR="008D4D75" w:rsidRPr="00F21B02">
        <w:rPr>
          <w:rFonts w:cstheme="minorHAnsi"/>
          <w:sz w:val="20"/>
        </w:rPr>
        <w:t>hrilling</w:t>
      </w:r>
      <w:r w:rsidR="00954CB4" w:rsidRPr="00F21B02">
        <w:rPr>
          <w:rFonts w:cstheme="minorHAnsi"/>
          <w:sz w:val="20"/>
        </w:rPr>
        <w:t xml:space="preserve">, </w:t>
      </w:r>
      <w:r w:rsidR="00C54362">
        <w:rPr>
          <w:rFonts w:cstheme="minorHAnsi"/>
          <w:sz w:val="20"/>
        </w:rPr>
        <w:t>right</w:t>
      </w:r>
      <w:r w:rsidR="008D4D75" w:rsidRPr="00F21B02">
        <w:rPr>
          <w:rFonts w:cstheme="minorHAnsi"/>
          <w:sz w:val="20"/>
        </w:rPr>
        <w:t>?</w:t>
      </w:r>
    </w:p>
    <w:p w14:paraId="718EFC1D" w14:textId="29A6D7F9" w:rsidR="00607FFA" w:rsidRPr="00F21B02" w:rsidRDefault="003C17DE" w:rsidP="008D4D75">
      <w:pPr>
        <w:rPr>
          <w:rFonts w:cstheme="minorHAnsi"/>
          <w:sz w:val="20"/>
        </w:rPr>
      </w:pPr>
      <w:r w:rsidRPr="00F21B02">
        <w:rPr>
          <w:rFonts w:cstheme="minorHAnsi"/>
          <w:sz w:val="20"/>
        </w:rPr>
        <w:t>The silver lining</w:t>
      </w:r>
      <w:r w:rsidR="00B25ABF">
        <w:rPr>
          <w:rFonts w:cstheme="minorHAnsi"/>
          <w:sz w:val="20"/>
        </w:rPr>
        <w:t xml:space="preserve"> here</w:t>
      </w:r>
      <w:r w:rsidRPr="00F21B02">
        <w:rPr>
          <w:rFonts w:cstheme="minorHAnsi"/>
          <w:sz w:val="20"/>
        </w:rPr>
        <w:t xml:space="preserve"> is that</w:t>
      </w:r>
      <w:r w:rsidR="004B5FDB" w:rsidRPr="00F21B02">
        <w:rPr>
          <w:rFonts w:cstheme="minorHAnsi"/>
          <w:sz w:val="20"/>
        </w:rPr>
        <w:t xml:space="preserve"> revisiting </w:t>
      </w:r>
      <w:r w:rsidR="00FB3E31" w:rsidRPr="00F21B02">
        <w:rPr>
          <w:rFonts w:cstheme="minorHAnsi"/>
          <w:sz w:val="20"/>
        </w:rPr>
        <w:t xml:space="preserve">this hack </w:t>
      </w:r>
      <w:r w:rsidR="00C54362">
        <w:rPr>
          <w:rFonts w:cstheme="minorHAnsi"/>
          <w:sz w:val="20"/>
        </w:rPr>
        <w:t xml:space="preserve">got </w:t>
      </w:r>
      <w:r w:rsidR="004B5FDB" w:rsidRPr="00F21B02">
        <w:rPr>
          <w:rFonts w:cstheme="minorHAnsi"/>
          <w:sz w:val="20"/>
        </w:rPr>
        <w:t xml:space="preserve">me interested in </w:t>
      </w:r>
      <w:r w:rsidRPr="00F21B02">
        <w:rPr>
          <w:rFonts w:cstheme="minorHAnsi"/>
          <w:sz w:val="20"/>
        </w:rPr>
        <w:t>th</w:t>
      </w:r>
      <w:r w:rsidR="00ED187A">
        <w:rPr>
          <w:rFonts w:cstheme="minorHAnsi"/>
          <w:sz w:val="20"/>
        </w:rPr>
        <w:t>e</w:t>
      </w:r>
      <w:r w:rsidRPr="00F21B02">
        <w:rPr>
          <w:rFonts w:cstheme="minorHAnsi"/>
          <w:sz w:val="20"/>
        </w:rPr>
        <w:t xml:space="preserve"> </w:t>
      </w:r>
      <w:r w:rsidR="004B5FDB" w:rsidRPr="00F21B02">
        <w:rPr>
          <w:rFonts w:cstheme="minorHAnsi"/>
          <w:sz w:val="20"/>
        </w:rPr>
        <w:t>hobby</w:t>
      </w:r>
      <w:r w:rsidR="00B25ABF">
        <w:rPr>
          <w:rFonts w:cstheme="minorHAnsi"/>
          <w:sz w:val="20"/>
        </w:rPr>
        <w:t xml:space="preserve"> again,</w:t>
      </w:r>
      <w:r w:rsidR="004B5FDB" w:rsidRPr="00F21B02">
        <w:rPr>
          <w:rFonts w:cstheme="minorHAnsi"/>
          <w:sz w:val="20"/>
        </w:rPr>
        <w:t xml:space="preserve"> </w:t>
      </w:r>
      <w:r w:rsidR="00896195" w:rsidRPr="00F21B02">
        <w:rPr>
          <w:rFonts w:cstheme="minorHAnsi"/>
          <w:sz w:val="20"/>
        </w:rPr>
        <w:t>so</w:t>
      </w:r>
      <w:r w:rsidR="00B25ABF" w:rsidRPr="00B25ABF">
        <w:rPr>
          <w:rFonts w:cstheme="minorHAnsi"/>
          <w:sz w:val="20"/>
        </w:rPr>
        <w:t xml:space="preserve"> </w:t>
      </w:r>
      <w:r w:rsidR="00FB3E31" w:rsidRPr="00F21B02">
        <w:rPr>
          <w:rFonts w:cstheme="minorHAnsi"/>
          <w:sz w:val="20"/>
        </w:rPr>
        <w:t>I’m more hopeful about making another</w:t>
      </w:r>
      <w:r w:rsidR="00B25ABF">
        <w:rPr>
          <w:rFonts w:cstheme="minorHAnsi"/>
          <w:sz w:val="20"/>
        </w:rPr>
        <w:t xml:space="preserve"> ROM</w:t>
      </w:r>
      <w:r w:rsidR="00FB3E31" w:rsidRPr="00F21B02">
        <w:rPr>
          <w:rFonts w:cstheme="minorHAnsi"/>
          <w:sz w:val="20"/>
        </w:rPr>
        <w:t xml:space="preserve"> hack </w:t>
      </w:r>
      <w:r w:rsidR="00CA72E2" w:rsidRPr="00F21B02">
        <w:rPr>
          <w:rFonts w:cstheme="minorHAnsi"/>
          <w:sz w:val="20"/>
        </w:rPr>
        <w:t>in the future</w:t>
      </w:r>
      <w:r w:rsidR="00C54362">
        <w:rPr>
          <w:rFonts w:cstheme="minorHAnsi"/>
          <w:sz w:val="20"/>
        </w:rPr>
        <w:t xml:space="preserve"> (</w:t>
      </w:r>
      <w:r w:rsidR="00C54362" w:rsidRPr="00F21B02">
        <w:rPr>
          <w:rFonts w:cstheme="minorHAnsi"/>
          <w:sz w:val="20"/>
        </w:rPr>
        <w:t>unlike 4 years ago</w:t>
      </w:r>
      <w:r w:rsidR="00C54362">
        <w:rPr>
          <w:rFonts w:cstheme="minorHAnsi"/>
          <w:sz w:val="20"/>
        </w:rPr>
        <w:t>, when I thought I’d never do this again)</w:t>
      </w:r>
      <w:r w:rsidR="004B5FDB" w:rsidRPr="00F21B02">
        <w:rPr>
          <w:rFonts w:cstheme="minorHAnsi"/>
          <w:sz w:val="20"/>
        </w:rPr>
        <w:t>.</w:t>
      </w:r>
      <w:r w:rsidR="00B86C96">
        <w:rPr>
          <w:rFonts w:cstheme="minorHAnsi"/>
          <w:sz w:val="20"/>
        </w:rPr>
        <w:t xml:space="preserve"> </w:t>
      </w:r>
      <w:r w:rsidR="00FB3E31" w:rsidRPr="00F21B02">
        <w:rPr>
          <w:rFonts w:cstheme="minorHAnsi"/>
          <w:sz w:val="20"/>
        </w:rPr>
        <w:t xml:space="preserve">Anyway, thanks for downloading my humble little </w:t>
      </w:r>
      <w:r w:rsidR="00C00E4E">
        <w:rPr>
          <w:rFonts w:cstheme="minorHAnsi"/>
          <w:sz w:val="20"/>
        </w:rPr>
        <w:t>game</w:t>
      </w:r>
      <w:r w:rsidR="00FB3E31" w:rsidRPr="00F21B02">
        <w:rPr>
          <w:rFonts w:cstheme="minorHAnsi"/>
          <w:sz w:val="20"/>
        </w:rPr>
        <w:t xml:space="preserve"> and I hope you enjoy it.</w:t>
      </w:r>
    </w:p>
    <w:sectPr w:rsidR="00607FFA" w:rsidRPr="00F21B0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2C7D2" w14:textId="77777777" w:rsidR="001E299B" w:rsidRDefault="001E299B" w:rsidP="00FB3E31">
      <w:r>
        <w:separator/>
      </w:r>
    </w:p>
  </w:endnote>
  <w:endnote w:type="continuationSeparator" w:id="0">
    <w:p w14:paraId="0EC15999" w14:textId="77777777" w:rsidR="001E299B" w:rsidRDefault="001E299B" w:rsidP="00FB3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iz Quadrata Std">
    <w:altName w:val="Arial"/>
    <w:panose1 w:val="020E0602040504020404"/>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00AE9" w14:textId="77777777" w:rsidR="001E299B" w:rsidRDefault="001E299B" w:rsidP="00FB3E31">
      <w:r>
        <w:separator/>
      </w:r>
    </w:p>
  </w:footnote>
  <w:footnote w:type="continuationSeparator" w:id="0">
    <w:p w14:paraId="149858CA" w14:textId="77777777" w:rsidR="001E299B" w:rsidRDefault="001E299B" w:rsidP="00FB3E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BBD062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6742214" o:spid="_x0000_i1025" type="#_x0000_t75" style="width:11.25pt;height:11.25pt;visibility:visible;mso-wrap-style:square">
            <v:imagedata r:id="rId1" o:title=""/>
          </v:shape>
        </w:pict>
      </mc:Choice>
      <mc:Fallback>
        <w:drawing>
          <wp:inline distT="0" distB="0" distL="0" distR="0" wp14:anchorId="786608D5" wp14:editId="7D6DC365">
            <wp:extent cx="142875" cy="142875"/>
            <wp:effectExtent l="0" t="0" r="0" b="0"/>
            <wp:docPr id="886742214" name="Picture 886742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2175C8C"/>
    <w:multiLevelType w:val="hybridMultilevel"/>
    <w:tmpl w:val="5860E734"/>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9B9397C"/>
    <w:multiLevelType w:val="hybridMultilevel"/>
    <w:tmpl w:val="2C480B38"/>
    <w:lvl w:ilvl="0" w:tplc="140A0007">
      <w:start w:val="1"/>
      <w:numFmt w:val="bullet"/>
      <w:lvlText w:val=""/>
      <w:lvlPicBulletId w:val="0"/>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34EB5A31"/>
    <w:multiLevelType w:val="hybridMultilevel"/>
    <w:tmpl w:val="EA6252BE"/>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4146813"/>
    <w:multiLevelType w:val="hybridMultilevel"/>
    <w:tmpl w:val="0A5CEFB6"/>
    <w:lvl w:ilvl="0" w:tplc="1ADCAA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3231C6"/>
    <w:multiLevelType w:val="hybridMultilevel"/>
    <w:tmpl w:val="FF9476D0"/>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F7327A4"/>
    <w:multiLevelType w:val="hybridMultilevel"/>
    <w:tmpl w:val="16D2B840"/>
    <w:lvl w:ilvl="0" w:tplc="584A65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CC3A6A"/>
    <w:multiLevelType w:val="hybridMultilevel"/>
    <w:tmpl w:val="4DE0D81A"/>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7" w15:restartNumberingAfterBreak="0">
    <w:nsid w:val="6CCB06DC"/>
    <w:multiLevelType w:val="hybridMultilevel"/>
    <w:tmpl w:val="C3BA5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4C448E"/>
    <w:multiLevelType w:val="hybridMultilevel"/>
    <w:tmpl w:val="4B80D14A"/>
    <w:lvl w:ilvl="0" w:tplc="F2D0C5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1E0864"/>
    <w:multiLevelType w:val="hybridMultilevel"/>
    <w:tmpl w:val="75607B1A"/>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D00493D"/>
    <w:multiLevelType w:val="hybridMultilevel"/>
    <w:tmpl w:val="D15094B2"/>
    <w:lvl w:ilvl="0" w:tplc="140A0007">
      <w:start w:val="1"/>
      <w:numFmt w:val="bullet"/>
      <w:lvlText w:val=""/>
      <w:lvlPicBulletId w:val="0"/>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15:restartNumberingAfterBreak="0">
    <w:nsid w:val="7F5001A5"/>
    <w:multiLevelType w:val="hybridMultilevel"/>
    <w:tmpl w:val="60FC204C"/>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32129181">
    <w:abstractNumId w:val="6"/>
  </w:num>
  <w:num w:numId="2" w16cid:durableId="1977098657">
    <w:abstractNumId w:val="0"/>
  </w:num>
  <w:num w:numId="3" w16cid:durableId="1850244303">
    <w:abstractNumId w:val="10"/>
  </w:num>
  <w:num w:numId="4" w16cid:durableId="1966428169">
    <w:abstractNumId w:val="1"/>
  </w:num>
  <w:num w:numId="5" w16cid:durableId="658730943">
    <w:abstractNumId w:val="5"/>
  </w:num>
  <w:num w:numId="6" w16cid:durableId="1504054942">
    <w:abstractNumId w:val="8"/>
  </w:num>
  <w:num w:numId="7" w16cid:durableId="2095546196">
    <w:abstractNumId w:val="7"/>
  </w:num>
  <w:num w:numId="8" w16cid:durableId="614293818">
    <w:abstractNumId w:val="3"/>
  </w:num>
  <w:num w:numId="9" w16cid:durableId="1266305808">
    <w:abstractNumId w:val="2"/>
  </w:num>
  <w:num w:numId="10" w16cid:durableId="39790702">
    <w:abstractNumId w:val="9"/>
  </w:num>
  <w:num w:numId="11" w16cid:durableId="693767782">
    <w:abstractNumId w:val="4"/>
  </w:num>
  <w:num w:numId="12" w16cid:durableId="11216084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D83"/>
    <w:rsid w:val="00000121"/>
    <w:rsid w:val="000003ED"/>
    <w:rsid w:val="00000414"/>
    <w:rsid w:val="0000186F"/>
    <w:rsid w:val="00001E47"/>
    <w:rsid w:val="000021E5"/>
    <w:rsid w:val="00002540"/>
    <w:rsid w:val="0000273D"/>
    <w:rsid w:val="000027CC"/>
    <w:rsid w:val="00002B43"/>
    <w:rsid w:val="0000453D"/>
    <w:rsid w:val="00004798"/>
    <w:rsid w:val="00004F13"/>
    <w:rsid w:val="0000621D"/>
    <w:rsid w:val="000066BB"/>
    <w:rsid w:val="00006B87"/>
    <w:rsid w:val="000079DC"/>
    <w:rsid w:val="0001066E"/>
    <w:rsid w:val="000107C3"/>
    <w:rsid w:val="00011E41"/>
    <w:rsid w:val="00011FEB"/>
    <w:rsid w:val="00012DA5"/>
    <w:rsid w:val="000131AB"/>
    <w:rsid w:val="00013D59"/>
    <w:rsid w:val="000148F5"/>
    <w:rsid w:val="00014BBE"/>
    <w:rsid w:val="0001590E"/>
    <w:rsid w:val="00015A5D"/>
    <w:rsid w:val="00015BF0"/>
    <w:rsid w:val="00016DCD"/>
    <w:rsid w:val="00017CA9"/>
    <w:rsid w:val="00017FF7"/>
    <w:rsid w:val="00020577"/>
    <w:rsid w:val="00020D4B"/>
    <w:rsid w:val="00022213"/>
    <w:rsid w:val="0002248F"/>
    <w:rsid w:val="000226E5"/>
    <w:rsid w:val="00024FBB"/>
    <w:rsid w:val="000258BB"/>
    <w:rsid w:val="00025F2D"/>
    <w:rsid w:val="00025F9F"/>
    <w:rsid w:val="0002602C"/>
    <w:rsid w:val="000261A6"/>
    <w:rsid w:val="0002641A"/>
    <w:rsid w:val="00026806"/>
    <w:rsid w:val="00027F00"/>
    <w:rsid w:val="00027F7D"/>
    <w:rsid w:val="000304FE"/>
    <w:rsid w:val="00030A7D"/>
    <w:rsid w:val="00030AD8"/>
    <w:rsid w:val="00031246"/>
    <w:rsid w:val="00032373"/>
    <w:rsid w:val="0003361A"/>
    <w:rsid w:val="00034CBC"/>
    <w:rsid w:val="00035701"/>
    <w:rsid w:val="00035EDE"/>
    <w:rsid w:val="000362AB"/>
    <w:rsid w:val="0003650B"/>
    <w:rsid w:val="00036D8D"/>
    <w:rsid w:val="00037FB0"/>
    <w:rsid w:val="00040843"/>
    <w:rsid w:val="00040BCC"/>
    <w:rsid w:val="00041346"/>
    <w:rsid w:val="00041BF2"/>
    <w:rsid w:val="00042151"/>
    <w:rsid w:val="00042414"/>
    <w:rsid w:val="000436BE"/>
    <w:rsid w:val="00043A82"/>
    <w:rsid w:val="000446EF"/>
    <w:rsid w:val="0004509E"/>
    <w:rsid w:val="00045342"/>
    <w:rsid w:val="0004534C"/>
    <w:rsid w:val="00045953"/>
    <w:rsid w:val="00045A66"/>
    <w:rsid w:val="0004602E"/>
    <w:rsid w:val="00046384"/>
    <w:rsid w:val="00046995"/>
    <w:rsid w:val="0004774C"/>
    <w:rsid w:val="00047E01"/>
    <w:rsid w:val="00050791"/>
    <w:rsid w:val="000518C9"/>
    <w:rsid w:val="00052702"/>
    <w:rsid w:val="00052935"/>
    <w:rsid w:val="00053964"/>
    <w:rsid w:val="00054B21"/>
    <w:rsid w:val="00054C80"/>
    <w:rsid w:val="00054E7B"/>
    <w:rsid w:val="00056691"/>
    <w:rsid w:val="00056781"/>
    <w:rsid w:val="00056A3A"/>
    <w:rsid w:val="00057310"/>
    <w:rsid w:val="00057631"/>
    <w:rsid w:val="000578D9"/>
    <w:rsid w:val="00057CD7"/>
    <w:rsid w:val="00057E99"/>
    <w:rsid w:val="00060277"/>
    <w:rsid w:val="00060328"/>
    <w:rsid w:val="00060514"/>
    <w:rsid w:val="0006071C"/>
    <w:rsid w:val="00060FDF"/>
    <w:rsid w:val="00062160"/>
    <w:rsid w:val="000621F7"/>
    <w:rsid w:val="00062827"/>
    <w:rsid w:val="00063843"/>
    <w:rsid w:val="00063890"/>
    <w:rsid w:val="00063C11"/>
    <w:rsid w:val="00063C6B"/>
    <w:rsid w:val="00064A0C"/>
    <w:rsid w:val="00064F02"/>
    <w:rsid w:val="00065411"/>
    <w:rsid w:val="000654D9"/>
    <w:rsid w:val="000655E1"/>
    <w:rsid w:val="000667D6"/>
    <w:rsid w:val="00066A0C"/>
    <w:rsid w:val="00066B91"/>
    <w:rsid w:val="00067A44"/>
    <w:rsid w:val="00067D26"/>
    <w:rsid w:val="00070126"/>
    <w:rsid w:val="00070188"/>
    <w:rsid w:val="000702BC"/>
    <w:rsid w:val="00070EC2"/>
    <w:rsid w:val="00071A39"/>
    <w:rsid w:val="00071A3C"/>
    <w:rsid w:val="0007214C"/>
    <w:rsid w:val="000734E9"/>
    <w:rsid w:val="000735F4"/>
    <w:rsid w:val="000743FE"/>
    <w:rsid w:val="00074A59"/>
    <w:rsid w:val="000762E8"/>
    <w:rsid w:val="0007666B"/>
    <w:rsid w:val="0007678C"/>
    <w:rsid w:val="00076EC1"/>
    <w:rsid w:val="00077689"/>
    <w:rsid w:val="00080354"/>
    <w:rsid w:val="00080B90"/>
    <w:rsid w:val="00080E4A"/>
    <w:rsid w:val="00082675"/>
    <w:rsid w:val="00082E78"/>
    <w:rsid w:val="00082FA6"/>
    <w:rsid w:val="000830D8"/>
    <w:rsid w:val="000830DE"/>
    <w:rsid w:val="00083120"/>
    <w:rsid w:val="00083178"/>
    <w:rsid w:val="0008391B"/>
    <w:rsid w:val="00083A79"/>
    <w:rsid w:val="00084C4D"/>
    <w:rsid w:val="000858F8"/>
    <w:rsid w:val="000863B1"/>
    <w:rsid w:val="00086475"/>
    <w:rsid w:val="00086605"/>
    <w:rsid w:val="000866B9"/>
    <w:rsid w:val="00087290"/>
    <w:rsid w:val="00087529"/>
    <w:rsid w:val="00087921"/>
    <w:rsid w:val="00087EFE"/>
    <w:rsid w:val="000906E7"/>
    <w:rsid w:val="00090903"/>
    <w:rsid w:val="00090A7A"/>
    <w:rsid w:val="0009115A"/>
    <w:rsid w:val="00091431"/>
    <w:rsid w:val="00092336"/>
    <w:rsid w:val="0009259B"/>
    <w:rsid w:val="00092E63"/>
    <w:rsid w:val="00093A78"/>
    <w:rsid w:val="00093EA2"/>
    <w:rsid w:val="00094113"/>
    <w:rsid w:val="00095861"/>
    <w:rsid w:val="00095D80"/>
    <w:rsid w:val="00096673"/>
    <w:rsid w:val="0009698C"/>
    <w:rsid w:val="000976F6"/>
    <w:rsid w:val="00097DBF"/>
    <w:rsid w:val="000A02A6"/>
    <w:rsid w:val="000A03F0"/>
    <w:rsid w:val="000A0D1A"/>
    <w:rsid w:val="000A1630"/>
    <w:rsid w:val="000A17D8"/>
    <w:rsid w:val="000A19D9"/>
    <w:rsid w:val="000A1F65"/>
    <w:rsid w:val="000A2261"/>
    <w:rsid w:val="000A2369"/>
    <w:rsid w:val="000A31FD"/>
    <w:rsid w:val="000A5724"/>
    <w:rsid w:val="000A5E58"/>
    <w:rsid w:val="000A62F9"/>
    <w:rsid w:val="000A688A"/>
    <w:rsid w:val="000A6EFC"/>
    <w:rsid w:val="000B024B"/>
    <w:rsid w:val="000B08EF"/>
    <w:rsid w:val="000B0D88"/>
    <w:rsid w:val="000B127E"/>
    <w:rsid w:val="000B1FB7"/>
    <w:rsid w:val="000B1FE3"/>
    <w:rsid w:val="000B25D3"/>
    <w:rsid w:val="000B25E4"/>
    <w:rsid w:val="000B3778"/>
    <w:rsid w:val="000B3836"/>
    <w:rsid w:val="000B3D03"/>
    <w:rsid w:val="000B4132"/>
    <w:rsid w:val="000B46BC"/>
    <w:rsid w:val="000B47E2"/>
    <w:rsid w:val="000B5336"/>
    <w:rsid w:val="000B5725"/>
    <w:rsid w:val="000B5DB9"/>
    <w:rsid w:val="000B5F24"/>
    <w:rsid w:val="000B6710"/>
    <w:rsid w:val="000B69EF"/>
    <w:rsid w:val="000B6CBC"/>
    <w:rsid w:val="000B7C5E"/>
    <w:rsid w:val="000B7FD8"/>
    <w:rsid w:val="000C0E54"/>
    <w:rsid w:val="000C0FDF"/>
    <w:rsid w:val="000C1D93"/>
    <w:rsid w:val="000C1DC5"/>
    <w:rsid w:val="000C222E"/>
    <w:rsid w:val="000C256C"/>
    <w:rsid w:val="000C446E"/>
    <w:rsid w:val="000C551B"/>
    <w:rsid w:val="000C60E0"/>
    <w:rsid w:val="000D1312"/>
    <w:rsid w:val="000D166B"/>
    <w:rsid w:val="000D16C4"/>
    <w:rsid w:val="000D2FEB"/>
    <w:rsid w:val="000D331F"/>
    <w:rsid w:val="000D465D"/>
    <w:rsid w:val="000D4B65"/>
    <w:rsid w:val="000D56F5"/>
    <w:rsid w:val="000D5B33"/>
    <w:rsid w:val="000D5E6A"/>
    <w:rsid w:val="000E0673"/>
    <w:rsid w:val="000E11AF"/>
    <w:rsid w:val="000E1783"/>
    <w:rsid w:val="000E2C5B"/>
    <w:rsid w:val="000E3FCB"/>
    <w:rsid w:val="000E4271"/>
    <w:rsid w:val="000E477C"/>
    <w:rsid w:val="000E608C"/>
    <w:rsid w:val="000E65A4"/>
    <w:rsid w:val="000E6642"/>
    <w:rsid w:val="000E6F4F"/>
    <w:rsid w:val="000E7211"/>
    <w:rsid w:val="000F01A0"/>
    <w:rsid w:val="000F04DC"/>
    <w:rsid w:val="000F18D5"/>
    <w:rsid w:val="000F235C"/>
    <w:rsid w:val="000F255E"/>
    <w:rsid w:val="000F2FBE"/>
    <w:rsid w:val="000F303C"/>
    <w:rsid w:val="000F3A53"/>
    <w:rsid w:val="000F508D"/>
    <w:rsid w:val="000F53A6"/>
    <w:rsid w:val="000F6959"/>
    <w:rsid w:val="000F6AA8"/>
    <w:rsid w:val="000F6BC9"/>
    <w:rsid w:val="000F6EAD"/>
    <w:rsid w:val="000F6F52"/>
    <w:rsid w:val="000F6FAB"/>
    <w:rsid w:val="000F7342"/>
    <w:rsid w:val="001005BC"/>
    <w:rsid w:val="001011D8"/>
    <w:rsid w:val="00101A91"/>
    <w:rsid w:val="001023F9"/>
    <w:rsid w:val="001031BA"/>
    <w:rsid w:val="0010484A"/>
    <w:rsid w:val="001068D4"/>
    <w:rsid w:val="001070DA"/>
    <w:rsid w:val="00107116"/>
    <w:rsid w:val="00107BEB"/>
    <w:rsid w:val="00107CC3"/>
    <w:rsid w:val="001101E1"/>
    <w:rsid w:val="001103C4"/>
    <w:rsid w:val="0011048A"/>
    <w:rsid w:val="00110BC6"/>
    <w:rsid w:val="0011175F"/>
    <w:rsid w:val="00111893"/>
    <w:rsid w:val="00111982"/>
    <w:rsid w:val="001134BE"/>
    <w:rsid w:val="0011406D"/>
    <w:rsid w:val="0011460D"/>
    <w:rsid w:val="00115155"/>
    <w:rsid w:val="001153A9"/>
    <w:rsid w:val="001156C1"/>
    <w:rsid w:val="001157AC"/>
    <w:rsid w:val="001158C9"/>
    <w:rsid w:val="001161E3"/>
    <w:rsid w:val="00116669"/>
    <w:rsid w:val="00116F41"/>
    <w:rsid w:val="00120363"/>
    <w:rsid w:val="00120667"/>
    <w:rsid w:val="001209D0"/>
    <w:rsid w:val="00120D9D"/>
    <w:rsid w:val="00120F08"/>
    <w:rsid w:val="00121CE3"/>
    <w:rsid w:val="00121D66"/>
    <w:rsid w:val="0012278E"/>
    <w:rsid w:val="00123A29"/>
    <w:rsid w:val="00123E96"/>
    <w:rsid w:val="001240A6"/>
    <w:rsid w:val="0012540F"/>
    <w:rsid w:val="00125D6C"/>
    <w:rsid w:val="00126E10"/>
    <w:rsid w:val="00127748"/>
    <w:rsid w:val="0012791A"/>
    <w:rsid w:val="00127A75"/>
    <w:rsid w:val="00132839"/>
    <w:rsid w:val="00133052"/>
    <w:rsid w:val="001330CD"/>
    <w:rsid w:val="00133DBC"/>
    <w:rsid w:val="00133E43"/>
    <w:rsid w:val="00134AA6"/>
    <w:rsid w:val="00134B07"/>
    <w:rsid w:val="00135C02"/>
    <w:rsid w:val="00136DC2"/>
    <w:rsid w:val="00136E20"/>
    <w:rsid w:val="0013715D"/>
    <w:rsid w:val="001373AD"/>
    <w:rsid w:val="00140320"/>
    <w:rsid w:val="001409BB"/>
    <w:rsid w:val="001418DD"/>
    <w:rsid w:val="00141BFA"/>
    <w:rsid w:val="00142FF8"/>
    <w:rsid w:val="001431DF"/>
    <w:rsid w:val="001451F8"/>
    <w:rsid w:val="001453B0"/>
    <w:rsid w:val="00145B72"/>
    <w:rsid w:val="001461D1"/>
    <w:rsid w:val="00150B1F"/>
    <w:rsid w:val="00151FCF"/>
    <w:rsid w:val="00152519"/>
    <w:rsid w:val="0015307F"/>
    <w:rsid w:val="001538CA"/>
    <w:rsid w:val="00155652"/>
    <w:rsid w:val="00155BA2"/>
    <w:rsid w:val="00157589"/>
    <w:rsid w:val="00157A01"/>
    <w:rsid w:val="00157AE3"/>
    <w:rsid w:val="00160376"/>
    <w:rsid w:val="001605C6"/>
    <w:rsid w:val="00160794"/>
    <w:rsid w:val="0016088A"/>
    <w:rsid w:val="00160FCC"/>
    <w:rsid w:val="00161E0E"/>
    <w:rsid w:val="00161EF7"/>
    <w:rsid w:val="00162082"/>
    <w:rsid w:val="001623A1"/>
    <w:rsid w:val="00163BA6"/>
    <w:rsid w:val="00163F69"/>
    <w:rsid w:val="00164536"/>
    <w:rsid w:val="00164BB7"/>
    <w:rsid w:val="00165876"/>
    <w:rsid w:val="00166773"/>
    <w:rsid w:val="001671E2"/>
    <w:rsid w:val="001671E6"/>
    <w:rsid w:val="00167286"/>
    <w:rsid w:val="00167621"/>
    <w:rsid w:val="00167E45"/>
    <w:rsid w:val="00170207"/>
    <w:rsid w:val="00170FF6"/>
    <w:rsid w:val="00171180"/>
    <w:rsid w:val="00171327"/>
    <w:rsid w:val="0017208B"/>
    <w:rsid w:val="001721B7"/>
    <w:rsid w:val="001729F1"/>
    <w:rsid w:val="0017310F"/>
    <w:rsid w:val="00173981"/>
    <w:rsid w:val="00173B63"/>
    <w:rsid w:val="00174F92"/>
    <w:rsid w:val="00175804"/>
    <w:rsid w:val="00175986"/>
    <w:rsid w:val="0017666D"/>
    <w:rsid w:val="001766D2"/>
    <w:rsid w:val="001766DF"/>
    <w:rsid w:val="00176C33"/>
    <w:rsid w:val="00176CF8"/>
    <w:rsid w:val="00176D83"/>
    <w:rsid w:val="00176E88"/>
    <w:rsid w:val="00176FF6"/>
    <w:rsid w:val="00177A84"/>
    <w:rsid w:val="00177C15"/>
    <w:rsid w:val="001808A7"/>
    <w:rsid w:val="0018237A"/>
    <w:rsid w:val="00182AD5"/>
    <w:rsid w:val="00183725"/>
    <w:rsid w:val="00183CDA"/>
    <w:rsid w:val="001841BA"/>
    <w:rsid w:val="00184AC0"/>
    <w:rsid w:val="00185AE1"/>
    <w:rsid w:val="00185DE5"/>
    <w:rsid w:val="00185FA1"/>
    <w:rsid w:val="001869BC"/>
    <w:rsid w:val="00187F9A"/>
    <w:rsid w:val="00190A93"/>
    <w:rsid w:val="001915B0"/>
    <w:rsid w:val="00191C6A"/>
    <w:rsid w:val="0019215D"/>
    <w:rsid w:val="0019246C"/>
    <w:rsid w:val="001937B9"/>
    <w:rsid w:val="00194E9F"/>
    <w:rsid w:val="00196197"/>
    <w:rsid w:val="001965E9"/>
    <w:rsid w:val="00197CC3"/>
    <w:rsid w:val="00197D6B"/>
    <w:rsid w:val="001A0723"/>
    <w:rsid w:val="001A08DB"/>
    <w:rsid w:val="001A137A"/>
    <w:rsid w:val="001A1491"/>
    <w:rsid w:val="001A26E8"/>
    <w:rsid w:val="001A2892"/>
    <w:rsid w:val="001A2A50"/>
    <w:rsid w:val="001A353B"/>
    <w:rsid w:val="001A5212"/>
    <w:rsid w:val="001A60FA"/>
    <w:rsid w:val="001A6102"/>
    <w:rsid w:val="001A67BF"/>
    <w:rsid w:val="001A6CB2"/>
    <w:rsid w:val="001A6FE7"/>
    <w:rsid w:val="001A7298"/>
    <w:rsid w:val="001A7917"/>
    <w:rsid w:val="001A7DE3"/>
    <w:rsid w:val="001A7E25"/>
    <w:rsid w:val="001B0535"/>
    <w:rsid w:val="001B0F83"/>
    <w:rsid w:val="001B107F"/>
    <w:rsid w:val="001B195D"/>
    <w:rsid w:val="001B1B96"/>
    <w:rsid w:val="001B2262"/>
    <w:rsid w:val="001B3F86"/>
    <w:rsid w:val="001B4250"/>
    <w:rsid w:val="001B44CE"/>
    <w:rsid w:val="001B4855"/>
    <w:rsid w:val="001B4E52"/>
    <w:rsid w:val="001B506F"/>
    <w:rsid w:val="001B557F"/>
    <w:rsid w:val="001B5B78"/>
    <w:rsid w:val="001B5F11"/>
    <w:rsid w:val="001C0753"/>
    <w:rsid w:val="001C2029"/>
    <w:rsid w:val="001C26D2"/>
    <w:rsid w:val="001C2C02"/>
    <w:rsid w:val="001C2F92"/>
    <w:rsid w:val="001C3738"/>
    <w:rsid w:val="001C37DE"/>
    <w:rsid w:val="001C39E7"/>
    <w:rsid w:val="001C40B6"/>
    <w:rsid w:val="001C45EA"/>
    <w:rsid w:val="001C55B1"/>
    <w:rsid w:val="001C5AD4"/>
    <w:rsid w:val="001C5FCE"/>
    <w:rsid w:val="001D03B7"/>
    <w:rsid w:val="001D0A5C"/>
    <w:rsid w:val="001D0F10"/>
    <w:rsid w:val="001D2CCD"/>
    <w:rsid w:val="001D3470"/>
    <w:rsid w:val="001D3615"/>
    <w:rsid w:val="001D3661"/>
    <w:rsid w:val="001D49B2"/>
    <w:rsid w:val="001D4F9D"/>
    <w:rsid w:val="001D5A74"/>
    <w:rsid w:val="001D6245"/>
    <w:rsid w:val="001D6D1D"/>
    <w:rsid w:val="001D6EF4"/>
    <w:rsid w:val="001D73AE"/>
    <w:rsid w:val="001D7E7C"/>
    <w:rsid w:val="001E080F"/>
    <w:rsid w:val="001E1174"/>
    <w:rsid w:val="001E17EB"/>
    <w:rsid w:val="001E19F2"/>
    <w:rsid w:val="001E26FD"/>
    <w:rsid w:val="001E295D"/>
    <w:rsid w:val="001E298A"/>
    <w:rsid w:val="001E299B"/>
    <w:rsid w:val="001E2A99"/>
    <w:rsid w:val="001E315A"/>
    <w:rsid w:val="001E346C"/>
    <w:rsid w:val="001E4BE8"/>
    <w:rsid w:val="001E4E10"/>
    <w:rsid w:val="001E5051"/>
    <w:rsid w:val="001E5762"/>
    <w:rsid w:val="001E5CE9"/>
    <w:rsid w:val="001E5EC7"/>
    <w:rsid w:val="001E61D3"/>
    <w:rsid w:val="001E670C"/>
    <w:rsid w:val="001E6C1F"/>
    <w:rsid w:val="001E74EA"/>
    <w:rsid w:val="001E74F0"/>
    <w:rsid w:val="001F006D"/>
    <w:rsid w:val="001F0F10"/>
    <w:rsid w:val="001F15AD"/>
    <w:rsid w:val="001F1F5B"/>
    <w:rsid w:val="001F1FA5"/>
    <w:rsid w:val="001F219D"/>
    <w:rsid w:val="001F2F29"/>
    <w:rsid w:val="001F3508"/>
    <w:rsid w:val="001F37FB"/>
    <w:rsid w:val="001F3EFD"/>
    <w:rsid w:val="001F4331"/>
    <w:rsid w:val="001F4F64"/>
    <w:rsid w:val="001F503D"/>
    <w:rsid w:val="001F513F"/>
    <w:rsid w:val="001F52AA"/>
    <w:rsid w:val="001F5709"/>
    <w:rsid w:val="001F5890"/>
    <w:rsid w:val="001F5CAB"/>
    <w:rsid w:val="001F628D"/>
    <w:rsid w:val="001F6AD8"/>
    <w:rsid w:val="002002C7"/>
    <w:rsid w:val="002007B6"/>
    <w:rsid w:val="0020152D"/>
    <w:rsid w:val="002033D5"/>
    <w:rsid w:val="0020396D"/>
    <w:rsid w:val="00203E87"/>
    <w:rsid w:val="00203E99"/>
    <w:rsid w:val="0020424F"/>
    <w:rsid w:val="00204329"/>
    <w:rsid w:val="00204AFA"/>
    <w:rsid w:val="00205383"/>
    <w:rsid w:val="00205D8E"/>
    <w:rsid w:val="00206638"/>
    <w:rsid w:val="00206A5A"/>
    <w:rsid w:val="0020722D"/>
    <w:rsid w:val="0020755E"/>
    <w:rsid w:val="0020794C"/>
    <w:rsid w:val="00207E39"/>
    <w:rsid w:val="0021036F"/>
    <w:rsid w:val="002103A0"/>
    <w:rsid w:val="00212B2E"/>
    <w:rsid w:val="002130E3"/>
    <w:rsid w:val="0021467E"/>
    <w:rsid w:val="0021592A"/>
    <w:rsid w:val="002159AF"/>
    <w:rsid w:val="00216ED1"/>
    <w:rsid w:val="0021702A"/>
    <w:rsid w:val="00217434"/>
    <w:rsid w:val="0022077E"/>
    <w:rsid w:val="00221BAC"/>
    <w:rsid w:val="00222087"/>
    <w:rsid w:val="00222F8F"/>
    <w:rsid w:val="002233C3"/>
    <w:rsid w:val="00223A0A"/>
    <w:rsid w:val="00223A23"/>
    <w:rsid w:val="00223C6D"/>
    <w:rsid w:val="00224039"/>
    <w:rsid w:val="002240CD"/>
    <w:rsid w:val="002244AD"/>
    <w:rsid w:val="002244E5"/>
    <w:rsid w:val="00224F4A"/>
    <w:rsid w:val="00225A2B"/>
    <w:rsid w:val="00225D9F"/>
    <w:rsid w:val="002273DB"/>
    <w:rsid w:val="00227EED"/>
    <w:rsid w:val="002305D1"/>
    <w:rsid w:val="00230BC1"/>
    <w:rsid w:val="0023127B"/>
    <w:rsid w:val="002313C6"/>
    <w:rsid w:val="002335E8"/>
    <w:rsid w:val="00233600"/>
    <w:rsid w:val="00233C4F"/>
    <w:rsid w:val="00233D04"/>
    <w:rsid w:val="00233E9F"/>
    <w:rsid w:val="0023416E"/>
    <w:rsid w:val="0023449B"/>
    <w:rsid w:val="002347A3"/>
    <w:rsid w:val="00234A73"/>
    <w:rsid w:val="002354AE"/>
    <w:rsid w:val="002354CC"/>
    <w:rsid w:val="00235A7D"/>
    <w:rsid w:val="0023742F"/>
    <w:rsid w:val="00237547"/>
    <w:rsid w:val="00237AA2"/>
    <w:rsid w:val="00240423"/>
    <w:rsid w:val="002404D7"/>
    <w:rsid w:val="00240CF2"/>
    <w:rsid w:val="00241020"/>
    <w:rsid w:val="00241BCD"/>
    <w:rsid w:val="00242310"/>
    <w:rsid w:val="00242739"/>
    <w:rsid w:val="002428B2"/>
    <w:rsid w:val="00244971"/>
    <w:rsid w:val="00244BC7"/>
    <w:rsid w:val="00244DE1"/>
    <w:rsid w:val="00245732"/>
    <w:rsid w:val="00245BFB"/>
    <w:rsid w:val="00246213"/>
    <w:rsid w:val="00246720"/>
    <w:rsid w:val="002467C5"/>
    <w:rsid w:val="0024681B"/>
    <w:rsid w:val="00246C39"/>
    <w:rsid w:val="00246F78"/>
    <w:rsid w:val="002476EB"/>
    <w:rsid w:val="00247815"/>
    <w:rsid w:val="00250CB0"/>
    <w:rsid w:val="00250EE6"/>
    <w:rsid w:val="0025229E"/>
    <w:rsid w:val="00252352"/>
    <w:rsid w:val="00252618"/>
    <w:rsid w:val="0025293F"/>
    <w:rsid w:val="00252A5E"/>
    <w:rsid w:val="00252EBD"/>
    <w:rsid w:val="002530B8"/>
    <w:rsid w:val="002531DB"/>
    <w:rsid w:val="0025394E"/>
    <w:rsid w:val="00253C21"/>
    <w:rsid w:val="00254F16"/>
    <w:rsid w:val="00255572"/>
    <w:rsid w:val="00256A06"/>
    <w:rsid w:val="00260189"/>
    <w:rsid w:val="00260270"/>
    <w:rsid w:val="00261CA3"/>
    <w:rsid w:val="00261E3E"/>
    <w:rsid w:val="00261EF7"/>
    <w:rsid w:val="00263565"/>
    <w:rsid w:val="00263E29"/>
    <w:rsid w:val="00264950"/>
    <w:rsid w:val="00264E64"/>
    <w:rsid w:val="00266043"/>
    <w:rsid w:val="00266113"/>
    <w:rsid w:val="002663BE"/>
    <w:rsid w:val="00266658"/>
    <w:rsid w:val="00266779"/>
    <w:rsid w:val="00266F7D"/>
    <w:rsid w:val="002670E0"/>
    <w:rsid w:val="00267550"/>
    <w:rsid w:val="00267950"/>
    <w:rsid w:val="00267966"/>
    <w:rsid w:val="00270B62"/>
    <w:rsid w:val="00270FBF"/>
    <w:rsid w:val="00271A2F"/>
    <w:rsid w:val="00272C47"/>
    <w:rsid w:val="00272E23"/>
    <w:rsid w:val="002738E7"/>
    <w:rsid w:val="00273A25"/>
    <w:rsid w:val="002742F2"/>
    <w:rsid w:val="0027442F"/>
    <w:rsid w:val="002744D7"/>
    <w:rsid w:val="00274D9F"/>
    <w:rsid w:val="00274E82"/>
    <w:rsid w:val="002751CE"/>
    <w:rsid w:val="00275AB0"/>
    <w:rsid w:val="0027679E"/>
    <w:rsid w:val="00276BB3"/>
    <w:rsid w:val="00276D02"/>
    <w:rsid w:val="0027728F"/>
    <w:rsid w:val="002773C9"/>
    <w:rsid w:val="00280F56"/>
    <w:rsid w:val="002811E4"/>
    <w:rsid w:val="002813E0"/>
    <w:rsid w:val="0028166D"/>
    <w:rsid w:val="00281B8A"/>
    <w:rsid w:val="00281D54"/>
    <w:rsid w:val="00282275"/>
    <w:rsid w:val="00282408"/>
    <w:rsid w:val="00283097"/>
    <w:rsid w:val="002832A5"/>
    <w:rsid w:val="00283BB3"/>
    <w:rsid w:val="00284214"/>
    <w:rsid w:val="00284D86"/>
    <w:rsid w:val="00285411"/>
    <w:rsid w:val="002856BB"/>
    <w:rsid w:val="00285B8C"/>
    <w:rsid w:val="00287141"/>
    <w:rsid w:val="00287726"/>
    <w:rsid w:val="0028791D"/>
    <w:rsid w:val="00287B45"/>
    <w:rsid w:val="00290D9A"/>
    <w:rsid w:val="0029197B"/>
    <w:rsid w:val="00292733"/>
    <w:rsid w:val="00293722"/>
    <w:rsid w:val="00293AAC"/>
    <w:rsid w:val="0029531D"/>
    <w:rsid w:val="00295D8D"/>
    <w:rsid w:val="00295EE7"/>
    <w:rsid w:val="00296887"/>
    <w:rsid w:val="00296B53"/>
    <w:rsid w:val="00297268"/>
    <w:rsid w:val="002972C6"/>
    <w:rsid w:val="002A0B14"/>
    <w:rsid w:val="002A1B59"/>
    <w:rsid w:val="002A2109"/>
    <w:rsid w:val="002A2726"/>
    <w:rsid w:val="002A2FF9"/>
    <w:rsid w:val="002A30D5"/>
    <w:rsid w:val="002A3416"/>
    <w:rsid w:val="002A3690"/>
    <w:rsid w:val="002A3D47"/>
    <w:rsid w:val="002A41B9"/>
    <w:rsid w:val="002A459D"/>
    <w:rsid w:val="002A48B9"/>
    <w:rsid w:val="002A4EC2"/>
    <w:rsid w:val="002A50DA"/>
    <w:rsid w:val="002A61C8"/>
    <w:rsid w:val="002A6201"/>
    <w:rsid w:val="002A6989"/>
    <w:rsid w:val="002A6F85"/>
    <w:rsid w:val="002A782F"/>
    <w:rsid w:val="002A7DEC"/>
    <w:rsid w:val="002B028A"/>
    <w:rsid w:val="002B0559"/>
    <w:rsid w:val="002B1F19"/>
    <w:rsid w:val="002B2518"/>
    <w:rsid w:val="002B2A4E"/>
    <w:rsid w:val="002B2FD1"/>
    <w:rsid w:val="002B3114"/>
    <w:rsid w:val="002B3B16"/>
    <w:rsid w:val="002B4EBC"/>
    <w:rsid w:val="002B52D1"/>
    <w:rsid w:val="002B5A82"/>
    <w:rsid w:val="002B6912"/>
    <w:rsid w:val="002C0403"/>
    <w:rsid w:val="002C12C8"/>
    <w:rsid w:val="002C13FC"/>
    <w:rsid w:val="002C15CE"/>
    <w:rsid w:val="002C16F5"/>
    <w:rsid w:val="002C1A42"/>
    <w:rsid w:val="002C1AB0"/>
    <w:rsid w:val="002C1BBA"/>
    <w:rsid w:val="002C1E6F"/>
    <w:rsid w:val="002C216F"/>
    <w:rsid w:val="002C23BA"/>
    <w:rsid w:val="002C3344"/>
    <w:rsid w:val="002C47B4"/>
    <w:rsid w:val="002C4D8F"/>
    <w:rsid w:val="002C532D"/>
    <w:rsid w:val="002C55EB"/>
    <w:rsid w:val="002C5C0B"/>
    <w:rsid w:val="002C5D56"/>
    <w:rsid w:val="002C5D58"/>
    <w:rsid w:val="002C74FE"/>
    <w:rsid w:val="002C7884"/>
    <w:rsid w:val="002D033A"/>
    <w:rsid w:val="002D04E9"/>
    <w:rsid w:val="002D0AE7"/>
    <w:rsid w:val="002D0BA7"/>
    <w:rsid w:val="002D107A"/>
    <w:rsid w:val="002D1834"/>
    <w:rsid w:val="002D1BE9"/>
    <w:rsid w:val="002D2357"/>
    <w:rsid w:val="002D267C"/>
    <w:rsid w:val="002D28DF"/>
    <w:rsid w:val="002D38CA"/>
    <w:rsid w:val="002D3C08"/>
    <w:rsid w:val="002D3C6F"/>
    <w:rsid w:val="002D4257"/>
    <w:rsid w:val="002D63A6"/>
    <w:rsid w:val="002D7BB9"/>
    <w:rsid w:val="002E0428"/>
    <w:rsid w:val="002E0ABC"/>
    <w:rsid w:val="002E197C"/>
    <w:rsid w:val="002E19DD"/>
    <w:rsid w:val="002E2B68"/>
    <w:rsid w:val="002E2D43"/>
    <w:rsid w:val="002E2EBA"/>
    <w:rsid w:val="002E31ED"/>
    <w:rsid w:val="002E3A77"/>
    <w:rsid w:val="002E4133"/>
    <w:rsid w:val="002E4426"/>
    <w:rsid w:val="002E4866"/>
    <w:rsid w:val="002E4B62"/>
    <w:rsid w:val="002E4F33"/>
    <w:rsid w:val="002E5431"/>
    <w:rsid w:val="002E6E01"/>
    <w:rsid w:val="002F002E"/>
    <w:rsid w:val="002F064F"/>
    <w:rsid w:val="002F0AAC"/>
    <w:rsid w:val="002F125B"/>
    <w:rsid w:val="002F19E7"/>
    <w:rsid w:val="002F1EA1"/>
    <w:rsid w:val="002F2B33"/>
    <w:rsid w:val="002F3137"/>
    <w:rsid w:val="002F32F4"/>
    <w:rsid w:val="002F4348"/>
    <w:rsid w:val="002F4502"/>
    <w:rsid w:val="002F4554"/>
    <w:rsid w:val="002F4784"/>
    <w:rsid w:val="002F5931"/>
    <w:rsid w:val="002F5F62"/>
    <w:rsid w:val="002F63A6"/>
    <w:rsid w:val="002F68F4"/>
    <w:rsid w:val="002F7137"/>
    <w:rsid w:val="002F781E"/>
    <w:rsid w:val="002F7E16"/>
    <w:rsid w:val="003003F6"/>
    <w:rsid w:val="00300C8B"/>
    <w:rsid w:val="00301965"/>
    <w:rsid w:val="00301B1D"/>
    <w:rsid w:val="00301F83"/>
    <w:rsid w:val="00302CBC"/>
    <w:rsid w:val="003030AB"/>
    <w:rsid w:val="003035FA"/>
    <w:rsid w:val="00306763"/>
    <w:rsid w:val="0030678E"/>
    <w:rsid w:val="0030679A"/>
    <w:rsid w:val="00306CB9"/>
    <w:rsid w:val="00306D64"/>
    <w:rsid w:val="00306EA7"/>
    <w:rsid w:val="003073AC"/>
    <w:rsid w:val="00310097"/>
    <w:rsid w:val="00310A9B"/>
    <w:rsid w:val="00310F84"/>
    <w:rsid w:val="00311A1C"/>
    <w:rsid w:val="00311EB4"/>
    <w:rsid w:val="00311EE3"/>
    <w:rsid w:val="00312228"/>
    <w:rsid w:val="0031365B"/>
    <w:rsid w:val="0031395E"/>
    <w:rsid w:val="00314347"/>
    <w:rsid w:val="00314598"/>
    <w:rsid w:val="00315107"/>
    <w:rsid w:val="0031557F"/>
    <w:rsid w:val="00315ECD"/>
    <w:rsid w:val="003161BA"/>
    <w:rsid w:val="00316738"/>
    <w:rsid w:val="00317504"/>
    <w:rsid w:val="0031758D"/>
    <w:rsid w:val="0031762A"/>
    <w:rsid w:val="00317642"/>
    <w:rsid w:val="00317A69"/>
    <w:rsid w:val="00320666"/>
    <w:rsid w:val="0032115D"/>
    <w:rsid w:val="003214B5"/>
    <w:rsid w:val="0032187F"/>
    <w:rsid w:val="00322098"/>
    <w:rsid w:val="00322407"/>
    <w:rsid w:val="00322A0C"/>
    <w:rsid w:val="00322CA2"/>
    <w:rsid w:val="00323A17"/>
    <w:rsid w:val="00324562"/>
    <w:rsid w:val="003246FA"/>
    <w:rsid w:val="0032486C"/>
    <w:rsid w:val="00324A6C"/>
    <w:rsid w:val="003259AB"/>
    <w:rsid w:val="00325BBB"/>
    <w:rsid w:val="00325BBF"/>
    <w:rsid w:val="00325F5C"/>
    <w:rsid w:val="00326129"/>
    <w:rsid w:val="00326294"/>
    <w:rsid w:val="00326716"/>
    <w:rsid w:val="003273A1"/>
    <w:rsid w:val="00327A95"/>
    <w:rsid w:val="00327CE7"/>
    <w:rsid w:val="0033083F"/>
    <w:rsid w:val="00330A96"/>
    <w:rsid w:val="003313C6"/>
    <w:rsid w:val="0033179C"/>
    <w:rsid w:val="00332155"/>
    <w:rsid w:val="003329EE"/>
    <w:rsid w:val="00332B9A"/>
    <w:rsid w:val="00332C95"/>
    <w:rsid w:val="003339BF"/>
    <w:rsid w:val="00333A42"/>
    <w:rsid w:val="00333B81"/>
    <w:rsid w:val="00333D7D"/>
    <w:rsid w:val="0033401F"/>
    <w:rsid w:val="0033435B"/>
    <w:rsid w:val="003347A4"/>
    <w:rsid w:val="003349A6"/>
    <w:rsid w:val="003357E6"/>
    <w:rsid w:val="00336B20"/>
    <w:rsid w:val="00336C7A"/>
    <w:rsid w:val="00337A1A"/>
    <w:rsid w:val="00337D54"/>
    <w:rsid w:val="00337DED"/>
    <w:rsid w:val="00340507"/>
    <w:rsid w:val="0034068F"/>
    <w:rsid w:val="003408AD"/>
    <w:rsid w:val="0034140F"/>
    <w:rsid w:val="0034149B"/>
    <w:rsid w:val="003427C8"/>
    <w:rsid w:val="00342E7E"/>
    <w:rsid w:val="00343244"/>
    <w:rsid w:val="003438C2"/>
    <w:rsid w:val="003448D4"/>
    <w:rsid w:val="00345069"/>
    <w:rsid w:val="003453E4"/>
    <w:rsid w:val="003456AC"/>
    <w:rsid w:val="00346F23"/>
    <w:rsid w:val="0034709A"/>
    <w:rsid w:val="003503E9"/>
    <w:rsid w:val="003516C6"/>
    <w:rsid w:val="003518FF"/>
    <w:rsid w:val="003529D5"/>
    <w:rsid w:val="00352A24"/>
    <w:rsid w:val="00353B9A"/>
    <w:rsid w:val="00353C21"/>
    <w:rsid w:val="00354A1A"/>
    <w:rsid w:val="00355146"/>
    <w:rsid w:val="00355451"/>
    <w:rsid w:val="0035705F"/>
    <w:rsid w:val="00357517"/>
    <w:rsid w:val="00357A8B"/>
    <w:rsid w:val="00357D93"/>
    <w:rsid w:val="00360FE9"/>
    <w:rsid w:val="003615BD"/>
    <w:rsid w:val="00361DA2"/>
    <w:rsid w:val="003621C9"/>
    <w:rsid w:val="00362C7B"/>
    <w:rsid w:val="0036341F"/>
    <w:rsid w:val="00363B7A"/>
    <w:rsid w:val="00364118"/>
    <w:rsid w:val="00364316"/>
    <w:rsid w:val="00364477"/>
    <w:rsid w:val="00364B2A"/>
    <w:rsid w:val="003650F5"/>
    <w:rsid w:val="00365377"/>
    <w:rsid w:val="0036613F"/>
    <w:rsid w:val="003662AF"/>
    <w:rsid w:val="003665C3"/>
    <w:rsid w:val="00367E35"/>
    <w:rsid w:val="003700AC"/>
    <w:rsid w:val="0037011F"/>
    <w:rsid w:val="003701F0"/>
    <w:rsid w:val="0037041A"/>
    <w:rsid w:val="00370537"/>
    <w:rsid w:val="003706DB"/>
    <w:rsid w:val="0037077F"/>
    <w:rsid w:val="00371874"/>
    <w:rsid w:val="003724B3"/>
    <w:rsid w:val="0037270E"/>
    <w:rsid w:val="003733A5"/>
    <w:rsid w:val="00373619"/>
    <w:rsid w:val="0037454A"/>
    <w:rsid w:val="00374C9F"/>
    <w:rsid w:val="0037511C"/>
    <w:rsid w:val="00375617"/>
    <w:rsid w:val="00375B36"/>
    <w:rsid w:val="00375B46"/>
    <w:rsid w:val="00376EFC"/>
    <w:rsid w:val="00380D53"/>
    <w:rsid w:val="003818DE"/>
    <w:rsid w:val="00381A3A"/>
    <w:rsid w:val="00381BFF"/>
    <w:rsid w:val="00381E12"/>
    <w:rsid w:val="003820DF"/>
    <w:rsid w:val="003829C3"/>
    <w:rsid w:val="00382D0E"/>
    <w:rsid w:val="003855B6"/>
    <w:rsid w:val="003872B8"/>
    <w:rsid w:val="0039222E"/>
    <w:rsid w:val="00392884"/>
    <w:rsid w:val="00392B2C"/>
    <w:rsid w:val="00393282"/>
    <w:rsid w:val="003943CB"/>
    <w:rsid w:val="00394981"/>
    <w:rsid w:val="00394A67"/>
    <w:rsid w:val="00394BA8"/>
    <w:rsid w:val="003962C5"/>
    <w:rsid w:val="003964E0"/>
    <w:rsid w:val="0039702A"/>
    <w:rsid w:val="0039786C"/>
    <w:rsid w:val="00397911"/>
    <w:rsid w:val="003979AC"/>
    <w:rsid w:val="003A05ED"/>
    <w:rsid w:val="003A0DD5"/>
    <w:rsid w:val="003A151D"/>
    <w:rsid w:val="003A1A5E"/>
    <w:rsid w:val="003A1ECF"/>
    <w:rsid w:val="003A2FB9"/>
    <w:rsid w:val="003A345B"/>
    <w:rsid w:val="003A3600"/>
    <w:rsid w:val="003A3B3D"/>
    <w:rsid w:val="003A3E30"/>
    <w:rsid w:val="003A428F"/>
    <w:rsid w:val="003A5E97"/>
    <w:rsid w:val="003A68D1"/>
    <w:rsid w:val="003A6FF6"/>
    <w:rsid w:val="003A7681"/>
    <w:rsid w:val="003A799F"/>
    <w:rsid w:val="003A7E98"/>
    <w:rsid w:val="003B0A8A"/>
    <w:rsid w:val="003B0C5A"/>
    <w:rsid w:val="003B29CB"/>
    <w:rsid w:val="003B36EB"/>
    <w:rsid w:val="003B3C2D"/>
    <w:rsid w:val="003B4D64"/>
    <w:rsid w:val="003B5463"/>
    <w:rsid w:val="003B7A9E"/>
    <w:rsid w:val="003B7FA6"/>
    <w:rsid w:val="003C10B0"/>
    <w:rsid w:val="003C1202"/>
    <w:rsid w:val="003C17DE"/>
    <w:rsid w:val="003C1A33"/>
    <w:rsid w:val="003C21D1"/>
    <w:rsid w:val="003C225A"/>
    <w:rsid w:val="003C23A2"/>
    <w:rsid w:val="003C2C4E"/>
    <w:rsid w:val="003C3271"/>
    <w:rsid w:val="003C361C"/>
    <w:rsid w:val="003C3756"/>
    <w:rsid w:val="003C3D51"/>
    <w:rsid w:val="003C40C0"/>
    <w:rsid w:val="003C418F"/>
    <w:rsid w:val="003C4476"/>
    <w:rsid w:val="003C57D9"/>
    <w:rsid w:val="003C6DA9"/>
    <w:rsid w:val="003C700C"/>
    <w:rsid w:val="003C7816"/>
    <w:rsid w:val="003D00A2"/>
    <w:rsid w:val="003D1732"/>
    <w:rsid w:val="003D1A92"/>
    <w:rsid w:val="003D2C7A"/>
    <w:rsid w:val="003D3149"/>
    <w:rsid w:val="003D3729"/>
    <w:rsid w:val="003D39E2"/>
    <w:rsid w:val="003D3B23"/>
    <w:rsid w:val="003D3D17"/>
    <w:rsid w:val="003D43B0"/>
    <w:rsid w:val="003D4582"/>
    <w:rsid w:val="003D49F9"/>
    <w:rsid w:val="003D51D8"/>
    <w:rsid w:val="003D5215"/>
    <w:rsid w:val="003D570A"/>
    <w:rsid w:val="003D656F"/>
    <w:rsid w:val="003D6669"/>
    <w:rsid w:val="003D767A"/>
    <w:rsid w:val="003D7F3F"/>
    <w:rsid w:val="003D7FF6"/>
    <w:rsid w:val="003E0235"/>
    <w:rsid w:val="003E043A"/>
    <w:rsid w:val="003E06CE"/>
    <w:rsid w:val="003E0DBE"/>
    <w:rsid w:val="003E12D6"/>
    <w:rsid w:val="003E16B5"/>
    <w:rsid w:val="003E1AA1"/>
    <w:rsid w:val="003E1B93"/>
    <w:rsid w:val="003E1F35"/>
    <w:rsid w:val="003E260E"/>
    <w:rsid w:val="003E2F6C"/>
    <w:rsid w:val="003E3C70"/>
    <w:rsid w:val="003E3F2B"/>
    <w:rsid w:val="003E42A4"/>
    <w:rsid w:val="003E42F4"/>
    <w:rsid w:val="003E5FB5"/>
    <w:rsid w:val="003E640C"/>
    <w:rsid w:val="003E6988"/>
    <w:rsid w:val="003E6E63"/>
    <w:rsid w:val="003E6FF5"/>
    <w:rsid w:val="003E71AA"/>
    <w:rsid w:val="003F0208"/>
    <w:rsid w:val="003F020D"/>
    <w:rsid w:val="003F043E"/>
    <w:rsid w:val="003F07B7"/>
    <w:rsid w:val="003F08B8"/>
    <w:rsid w:val="003F0DCA"/>
    <w:rsid w:val="003F226C"/>
    <w:rsid w:val="003F2345"/>
    <w:rsid w:val="003F26D1"/>
    <w:rsid w:val="003F47D5"/>
    <w:rsid w:val="003F4B25"/>
    <w:rsid w:val="003F4C9D"/>
    <w:rsid w:val="003F5160"/>
    <w:rsid w:val="003F613D"/>
    <w:rsid w:val="003F62A5"/>
    <w:rsid w:val="003F7F00"/>
    <w:rsid w:val="00400193"/>
    <w:rsid w:val="00400EFA"/>
    <w:rsid w:val="00400EFB"/>
    <w:rsid w:val="004015D1"/>
    <w:rsid w:val="00402D73"/>
    <w:rsid w:val="00402FC4"/>
    <w:rsid w:val="004036D0"/>
    <w:rsid w:val="00405052"/>
    <w:rsid w:val="004054D6"/>
    <w:rsid w:val="00405884"/>
    <w:rsid w:val="0040620F"/>
    <w:rsid w:val="0040676F"/>
    <w:rsid w:val="004074D0"/>
    <w:rsid w:val="00407705"/>
    <w:rsid w:val="00411456"/>
    <w:rsid w:val="00411A06"/>
    <w:rsid w:val="00411B22"/>
    <w:rsid w:val="00412049"/>
    <w:rsid w:val="00412BBD"/>
    <w:rsid w:val="00413150"/>
    <w:rsid w:val="004133F3"/>
    <w:rsid w:val="0041405F"/>
    <w:rsid w:val="00414525"/>
    <w:rsid w:val="004152FD"/>
    <w:rsid w:val="0041539D"/>
    <w:rsid w:val="004153B3"/>
    <w:rsid w:val="00415506"/>
    <w:rsid w:val="00417E2B"/>
    <w:rsid w:val="0042111F"/>
    <w:rsid w:val="00421305"/>
    <w:rsid w:val="00421791"/>
    <w:rsid w:val="00422309"/>
    <w:rsid w:val="0042241F"/>
    <w:rsid w:val="00422A60"/>
    <w:rsid w:val="0042308F"/>
    <w:rsid w:val="004239EF"/>
    <w:rsid w:val="00424AE4"/>
    <w:rsid w:val="00425751"/>
    <w:rsid w:val="004261FF"/>
    <w:rsid w:val="00426367"/>
    <w:rsid w:val="004277B7"/>
    <w:rsid w:val="00430BBB"/>
    <w:rsid w:val="00430DB0"/>
    <w:rsid w:val="00431965"/>
    <w:rsid w:val="00432376"/>
    <w:rsid w:val="00432439"/>
    <w:rsid w:val="0043318C"/>
    <w:rsid w:val="00433517"/>
    <w:rsid w:val="0043366C"/>
    <w:rsid w:val="00433990"/>
    <w:rsid w:val="00433CA5"/>
    <w:rsid w:val="00433D83"/>
    <w:rsid w:val="00433E12"/>
    <w:rsid w:val="00434252"/>
    <w:rsid w:val="00434255"/>
    <w:rsid w:val="004343B9"/>
    <w:rsid w:val="004352DE"/>
    <w:rsid w:val="00435641"/>
    <w:rsid w:val="00435D03"/>
    <w:rsid w:val="00435F82"/>
    <w:rsid w:val="0043626E"/>
    <w:rsid w:val="0043780E"/>
    <w:rsid w:val="00437B7F"/>
    <w:rsid w:val="00440E02"/>
    <w:rsid w:val="0044115D"/>
    <w:rsid w:val="004411A8"/>
    <w:rsid w:val="004418E9"/>
    <w:rsid w:val="004420A3"/>
    <w:rsid w:val="00442696"/>
    <w:rsid w:val="00442772"/>
    <w:rsid w:val="00442CAC"/>
    <w:rsid w:val="00443A10"/>
    <w:rsid w:val="00443E0C"/>
    <w:rsid w:val="00443F0F"/>
    <w:rsid w:val="0044438E"/>
    <w:rsid w:val="004450B9"/>
    <w:rsid w:val="004476FB"/>
    <w:rsid w:val="00450093"/>
    <w:rsid w:val="00450771"/>
    <w:rsid w:val="0045091B"/>
    <w:rsid w:val="0045217C"/>
    <w:rsid w:val="00452458"/>
    <w:rsid w:val="004525F8"/>
    <w:rsid w:val="00453FB0"/>
    <w:rsid w:val="004541D8"/>
    <w:rsid w:val="00454B39"/>
    <w:rsid w:val="00455061"/>
    <w:rsid w:val="00455553"/>
    <w:rsid w:val="00456062"/>
    <w:rsid w:val="00456343"/>
    <w:rsid w:val="00456922"/>
    <w:rsid w:val="00456B1E"/>
    <w:rsid w:val="0045787D"/>
    <w:rsid w:val="00457A09"/>
    <w:rsid w:val="004603BA"/>
    <w:rsid w:val="004612D6"/>
    <w:rsid w:val="00461E64"/>
    <w:rsid w:val="004620BC"/>
    <w:rsid w:val="004639B3"/>
    <w:rsid w:val="00463FD7"/>
    <w:rsid w:val="0046485B"/>
    <w:rsid w:val="00465668"/>
    <w:rsid w:val="0046621B"/>
    <w:rsid w:val="004663C0"/>
    <w:rsid w:val="00466B46"/>
    <w:rsid w:val="00466F33"/>
    <w:rsid w:val="004678B0"/>
    <w:rsid w:val="0047030F"/>
    <w:rsid w:val="0047093A"/>
    <w:rsid w:val="00470FB2"/>
    <w:rsid w:val="00471398"/>
    <w:rsid w:val="0047185D"/>
    <w:rsid w:val="004720B0"/>
    <w:rsid w:val="00472E0E"/>
    <w:rsid w:val="00473AD9"/>
    <w:rsid w:val="00474869"/>
    <w:rsid w:val="00474916"/>
    <w:rsid w:val="00474B61"/>
    <w:rsid w:val="0047545E"/>
    <w:rsid w:val="00475B4F"/>
    <w:rsid w:val="0047627C"/>
    <w:rsid w:val="00476315"/>
    <w:rsid w:val="004772A6"/>
    <w:rsid w:val="00480B0E"/>
    <w:rsid w:val="00480F86"/>
    <w:rsid w:val="0048134D"/>
    <w:rsid w:val="00481AC0"/>
    <w:rsid w:val="00482611"/>
    <w:rsid w:val="00482A6F"/>
    <w:rsid w:val="004831D7"/>
    <w:rsid w:val="0048422F"/>
    <w:rsid w:val="004842B1"/>
    <w:rsid w:val="00484752"/>
    <w:rsid w:val="0048503D"/>
    <w:rsid w:val="00485546"/>
    <w:rsid w:val="0048623B"/>
    <w:rsid w:val="00486557"/>
    <w:rsid w:val="004865D1"/>
    <w:rsid w:val="004869E5"/>
    <w:rsid w:val="00487032"/>
    <w:rsid w:val="0048779C"/>
    <w:rsid w:val="00490662"/>
    <w:rsid w:val="00490DE6"/>
    <w:rsid w:val="00490E69"/>
    <w:rsid w:val="00493105"/>
    <w:rsid w:val="004931CC"/>
    <w:rsid w:val="004933F4"/>
    <w:rsid w:val="004934C9"/>
    <w:rsid w:val="00493967"/>
    <w:rsid w:val="00493C10"/>
    <w:rsid w:val="00494505"/>
    <w:rsid w:val="0049456F"/>
    <w:rsid w:val="004948D6"/>
    <w:rsid w:val="00495751"/>
    <w:rsid w:val="0049596E"/>
    <w:rsid w:val="004962EB"/>
    <w:rsid w:val="004967FB"/>
    <w:rsid w:val="004969FA"/>
    <w:rsid w:val="0049703E"/>
    <w:rsid w:val="00497B34"/>
    <w:rsid w:val="00497D01"/>
    <w:rsid w:val="00497F5A"/>
    <w:rsid w:val="004A000C"/>
    <w:rsid w:val="004A19A6"/>
    <w:rsid w:val="004A2392"/>
    <w:rsid w:val="004A29CC"/>
    <w:rsid w:val="004A3348"/>
    <w:rsid w:val="004A3862"/>
    <w:rsid w:val="004A45F4"/>
    <w:rsid w:val="004A4942"/>
    <w:rsid w:val="004A49C5"/>
    <w:rsid w:val="004A535B"/>
    <w:rsid w:val="004A567A"/>
    <w:rsid w:val="004A5B86"/>
    <w:rsid w:val="004A5F23"/>
    <w:rsid w:val="004A6092"/>
    <w:rsid w:val="004A6454"/>
    <w:rsid w:val="004A66F2"/>
    <w:rsid w:val="004A7F63"/>
    <w:rsid w:val="004B0126"/>
    <w:rsid w:val="004B03BA"/>
    <w:rsid w:val="004B069A"/>
    <w:rsid w:val="004B0CFE"/>
    <w:rsid w:val="004B1ED9"/>
    <w:rsid w:val="004B2349"/>
    <w:rsid w:val="004B2C1D"/>
    <w:rsid w:val="004B32A5"/>
    <w:rsid w:val="004B3BAE"/>
    <w:rsid w:val="004B4B98"/>
    <w:rsid w:val="004B5D43"/>
    <w:rsid w:val="004B5DE4"/>
    <w:rsid w:val="004B5FDB"/>
    <w:rsid w:val="004B6D63"/>
    <w:rsid w:val="004B7213"/>
    <w:rsid w:val="004B78EC"/>
    <w:rsid w:val="004B7A37"/>
    <w:rsid w:val="004C0B5A"/>
    <w:rsid w:val="004C117A"/>
    <w:rsid w:val="004C1346"/>
    <w:rsid w:val="004C1B74"/>
    <w:rsid w:val="004C1CB4"/>
    <w:rsid w:val="004C1D09"/>
    <w:rsid w:val="004C2594"/>
    <w:rsid w:val="004C3315"/>
    <w:rsid w:val="004C3A6E"/>
    <w:rsid w:val="004C6022"/>
    <w:rsid w:val="004C6AD9"/>
    <w:rsid w:val="004C7102"/>
    <w:rsid w:val="004C7770"/>
    <w:rsid w:val="004C7C29"/>
    <w:rsid w:val="004C7F7C"/>
    <w:rsid w:val="004D00A2"/>
    <w:rsid w:val="004D144B"/>
    <w:rsid w:val="004D1891"/>
    <w:rsid w:val="004D24B7"/>
    <w:rsid w:val="004D2630"/>
    <w:rsid w:val="004D35BE"/>
    <w:rsid w:val="004D422F"/>
    <w:rsid w:val="004D4459"/>
    <w:rsid w:val="004D4C36"/>
    <w:rsid w:val="004D6161"/>
    <w:rsid w:val="004D6199"/>
    <w:rsid w:val="004D6964"/>
    <w:rsid w:val="004D7036"/>
    <w:rsid w:val="004D78FA"/>
    <w:rsid w:val="004D79D3"/>
    <w:rsid w:val="004E0338"/>
    <w:rsid w:val="004E0F26"/>
    <w:rsid w:val="004E1AE8"/>
    <w:rsid w:val="004E1AFC"/>
    <w:rsid w:val="004E1FB8"/>
    <w:rsid w:val="004E27AB"/>
    <w:rsid w:val="004E27C2"/>
    <w:rsid w:val="004E314E"/>
    <w:rsid w:val="004E35FB"/>
    <w:rsid w:val="004E3812"/>
    <w:rsid w:val="004E4757"/>
    <w:rsid w:val="004E55E2"/>
    <w:rsid w:val="004E573C"/>
    <w:rsid w:val="004E66EC"/>
    <w:rsid w:val="004E7A3A"/>
    <w:rsid w:val="004E7C51"/>
    <w:rsid w:val="004F0490"/>
    <w:rsid w:val="004F099B"/>
    <w:rsid w:val="004F0A74"/>
    <w:rsid w:val="004F13B8"/>
    <w:rsid w:val="004F323C"/>
    <w:rsid w:val="004F3321"/>
    <w:rsid w:val="004F356D"/>
    <w:rsid w:val="004F3C63"/>
    <w:rsid w:val="004F3DD4"/>
    <w:rsid w:val="004F4E9F"/>
    <w:rsid w:val="004F5514"/>
    <w:rsid w:val="004F581D"/>
    <w:rsid w:val="004F781A"/>
    <w:rsid w:val="004F7B80"/>
    <w:rsid w:val="004F7FA4"/>
    <w:rsid w:val="005006A5"/>
    <w:rsid w:val="0050084C"/>
    <w:rsid w:val="00501683"/>
    <w:rsid w:val="00501E0C"/>
    <w:rsid w:val="0050358C"/>
    <w:rsid w:val="005039AC"/>
    <w:rsid w:val="00505627"/>
    <w:rsid w:val="00506A1B"/>
    <w:rsid w:val="00506B63"/>
    <w:rsid w:val="00507D53"/>
    <w:rsid w:val="005109EE"/>
    <w:rsid w:val="00510E59"/>
    <w:rsid w:val="0051141C"/>
    <w:rsid w:val="005116AA"/>
    <w:rsid w:val="00511C85"/>
    <w:rsid w:val="00511D02"/>
    <w:rsid w:val="00511DE8"/>
    <w:rsid w:val="00511E9B"/>
    <w:rsid w:val="00512F2F"/>
    <w:rsid w:val="00512F5C"/>
    <w:rsid w:val="00513790"/>
    <w:rsid w:val="00513993"/>
    <w:rsid w:val="005144B1"/>
    <w:rsid w:val="00515D1D"/>
    <w:rsid w:val="00516669"/>
    <w:rsid w:val="00516726"/>
    <w:rsid w:val="00517AE7"/>
    <w:rsid w:val="005202BD"/>
    <w:rsid w:val="005203A8"/>
    <w:rsid w:val="0052044B"/>
    <w:rsid w:val="00520A36"/>
    <w:rsid w:val="00521771"/>
    <w:rsid w:val="00521B9B"/>
    <w:rsid w:val="00521BF7"/>
    <w:rsid w:val="005237E6"/>
    <w:rsid w:val="005239F2"/>
    <w:rsid w:val="00525FF7"/>
    <w:rsid w:val="0052688A"/>
    <w:rsid w:val="00526CCF"/>
    <w:rsid w:val="005271E3"/>
    <w:rsid w:val="00527412"/>
    <w:rsid w:val="005279AC"/>
    <w:rsid w:val="00527A39"/>
    <w:rsid w:val="00527F00"/>
    <w:rsid w:val="005309A6"/>
    <w:rsid w:val="005313E8"/>
    <w:rsid w:val="00531B3C"/>
    <w:rsid w:val="00531DBD"/>
    <w:rsid w:val="00531E07"/>
    <w:rsid w:val="00531FF4"/>
    <w:rsid w:val="005328FB"/>
    <w:rsid w:val="00532DAA"/>
    <w:rsid w:val="00533870"/>
    <w:rsid w:val="005338BD"/>
    <w:rsid w:val="00534847"/>
    <w:rsid w:val="00535678"/>
    <w:rsid w:val="00535B8E"/>
    <w:rsid w:val="0053655C"/>
    <w:rsid w:val="0053725C"/>
    <w:rsid w:val="0053750E"/>
    <w:rsid w:val="0054012E"/>
    <w:rsid w:val="00540C52"/>
    <w:rsid w:val="005410C6"/>
    <w:rsid w:val="00542029"/>
    <w:rsid w:val="00542679"/>
    <w:rsid w:val="005428BA"/>
    <w:rsid w:val="00542F15"/>
    <w:rsid w:val="00543103"/>
    <w:rsid w:val="0054333C"/>
    <w:rsid w:val="005434FD"/>
    <w:rsid w:val="00544090"/>
    <w:rsid w:val="00544B4F"/>
    <w:rsid w:val="00545BEA"/>
    <w:rsid w:val="00547076"/>
    <w:rsid w:val="00547530"/>
    <w:rsid w:val="005479E7"/>
    <w:rsid w:val="005500DF"/>
    <w:rsid w:val="0055030F"/>
    <w:rsid w:val="005505C7"/>
    <w:rsid w:val="005505CD"/>
    <w:rsid w:val="005536BE"/>
    <w:rsid w:val="00554627"/>
    <w:rsid w:val="00555134"/>
    <w:rsid w:val="0055622A"/>
    <w:rsid w:val="0055666B"/>
    <w:rsid w:val="00556701"/>
    <w:rsid w:val="00556902"/>
    <w:rsid w:val="00556964"/>
    <w:rsid w:val="00556986"/>
    <w:rsid w:val="005571D3"/>
    <w:rsid w:val="00557903"/>
    <w:rsid w:val="00557CDB"/>
    <w:rsid w:val="00557D61"/>
    <w:rsid w:val="005605EB"/>
    <w:rsid w:val="00560FC3"/>
    <w:rsid w:val="005611CF"/>
    <w:rsid w:val="00562095"/>
    <w:rsid w:val="00562661"/>
    <w:rsid w:val="00562C27"/>
    <w:rsid w:val="00563EBB"/>
    <w:rsid w:val="00564496"/>
    <w:rsid w:val="00564729"/>
    <w:rsid w:val="00564C07"/>
    <w:rsid w:val="00565191"/>
    <w:rsid w:val="00565795"/>
    <w:rsid w:val="00565924"/>
    <w:rsid w:val="00566EAF"/>
    <w:rsid w:val="00566F1F"/>
    <w:rsid w:val="0056796C"/>
    <w:rsid w:val="0057060E"/>
    <w:rsid w:val="0057190B"/>
    <w:rsid w:val="005722C2"/>
    <w:rsid w:val="00572653"/>
    <w:rsid w:val="00574CAE"/>
    <w:rsid w:val="00574D18"/>
    <w:rsid w:val="00574EF4"/>
    <w:rsid w:val="00574F85"/>
    <w:rsid w:val="0057638F"/>
    <w:rsid w:val="00576B4A"/>
    <w:rsid w:val="00576E6F"/>
    <w:rsid w:val="00577462"/>
    <w:rsid w:val="00580104"/>
    <w:rsid w:val="00580399"/>
    <w:rsid w:val="00580A2B"/>
    <w:rsid w:val="00580DE6"/>
    <w:rsid w:val="00581C89"/>
    <w:rsid w:val="00581D27"/>
    <w:rsid w:val="00582081"/>
    <w:rsid w:val="0058295D"/>
    <w:rsid w:val="00582A47"/>
    <w:rsid w:val="00582D0B"/>
    <w:rsid w:val="00583243"/>
    <w:rsid w:val="00583386"/>
    <w:rsid w:val="005836BA"/>
    <w:rsid w:val="005837C1"/>
    <w:rsid w:val="00583960"/>
    <w:rsid w:val="00583AFF"/>
    <w:rsid w:val="00586513"/>
    <w:rsid w:val="005873C7"/>
    <w:rsid w:val="005877CE"/>
    <w:rsid w:val="00587818"/>
    <w:rsid w:val="00587CFB"/>
    <w:rsid w:val="00590FB2"/>
    <w:rsid w:val="00592589"/>
    <w:rsid w:val="00592749"/>
    <w:rsid w:val="005927EA"/>
    <w:rsid w:val="00592ACF"/>
    <w:rsid w:val="00593C3D"/>
    <w:rsid w:val="005941A3"/>
    <w:rsid w:val="005944FC"/>
    <w:rsid w:val="00595FAE"/>
    <w:rsid w:val="0059648C"/>
    <w:rsid w:val="005964EE"/>
    <w:rsid w:val="0059654B"/>
    <w:rsid w:val="005966EA"/>
    <w:rsid w:val="00596F3C"/>
    <w:rsid w:val="0059759F"/>
    <w:rsid w:val="005A05C8"/>
    <w:rsid w:val="005A1061"/>
    <w:rsid w:val="005A1278"/>
    <w:rsid w:val="005A1792"/>
    <w:rsid w:val="005A24E6"/>
    <w:rsid w:val="005A2658"/>
    <w:rsid w:val="005A3053"/>
    <w:rsid w:val="005A3D1F"/>
    <w:rsid w:val="005A5146"/>
    <w:rsid w:val="005A56A7"/>
    <w:rsid w:val="005A5D56"/>
    <w:rsid w:val="005A6267"/>
    <w:rsid w:val="005A6760"/>
    <w:rsid w:val="005A7228"/>
    <w:rsid w:val="005A7965"/>
    <w:rsid w:val="005A7F39"/>
    <w:rsid w:val="005B1C43"/>
    <w:rsid w:val="005B20C6"/>
    <w:rsid w:val="005B21C0"/>
    <w:rsid w:val="005B248B"/>
    <w:rsid w:val="005B2D27"/>
    <w:rsid w:val="005B31F2"/>
    <w:rsid w:val="005B3379"/>
    <w:rsid w:val="005B39C1"/>
    <w:rsid w:val="005B4B63"/>
    <w:rsid w:val="005B4E9C"/>
    <w:rsid w:val="005B54EC"/>
    <w:rsid w:val="005B6B13"/>
    <w:rsid w:val="005B6D3D"/>
    <w:rsid w:val="005B6E82"/>
    <w:rsid w:val="005B7296"/>
    <w:rsid w:val="005B73B5"/>
    <w:rsid w:val="005B7A23"/>
    <w:rsid w:val="005B7D44"/>
    <w:rsid w:val="005C013C"/>
    <w:rsid w:val="005C047A"/>
    <w:rsid w:val="005C0CD7"/>
    <w:rsid w:val="005C1418"/>
    <w:rsid w:val="005C1CE3"/>
    <w:rsid w:val="005C2147"/>
    <w:rsid w:val="005C291E"/>
    <w:rsid w:val="005C33CF"/>
    <w:rsid w:val="005C38C6"/>
    <w:rsid w:val="005C3FF6"/>
    <w:rsid w:val="005C400C"/>
    <w:rsid w:val="005C5199"/>
    <w:rsid w:val="005C54A2"/>
    <w:rsid w:val="005C6009"/>
    <w:rsid w:val="005C6208"/>
    <w:rsid w:val="005C7BF2"/>
    <w:rsid w:val="005D0290"/>
    <w:rsid w:val="005D05C8"/>
    <w:rsid w:val="005D0F2B"/>
    <w:rsid w:val="005D1107"/>
    <w:rsid w:val="005D17C0"/>
    <w:rsid w:val="005D4C9B"/>
    <w:rsid w:val="005D4DE1"/>
    <w:rsid w:val="005D53FA"/>
    <w:rsid w:val="005D59EB"/>
    <w:rsid w:val="005D6679"/>
    <w:rsid w:val="005D678B"/>
    <w:rsid w:val="005D688C"/>
    <w:rsid w:val="005D747E"/>
    <w:rsid w:val="005E0B92"/>
    <w:rsid w:val="005E0BAA"/>
    <w:rsid w:val="005E0E02"/>
    <w:rsid w:val="005E0F0D"/>
    <w:rsid w:val="005E0F23"/>
    <w:rsid w:val="005E1572"/>
    <w:rsid w:val="005E1899"/>
    <w:rsid w:val="005E2C0C"/>
    <w:rsid w:val="005E2D74"/>
    <w:rsid w:val="005E3A10"/>
    <w:rsid w:val="005E3B86"/>
    <w:rsid w:val="005E42B3"/>
    <w:rsid w:val="005E508D"/>
    <w:rsid w:val="005E5357"/>
    <w:rsid w:val="005E5ADF"/>
    <w:rsid w:val="005E796C"/>
    <w:rsid w:val="005F0761"/>
    <w:rsid w:val="005F16A6"/>
    <w:rsid w:val="005F18C4"/>
    <w:rsid w:val="005F24B0"/>
    <w:rsid w:val="005F2BA0"/>
    <w:rsid w:val="005F2F47"/>
    <w:rsid w:val="005F3AAA"/>
    <w:rsid w:val="005F3F80"/>
    <w:rsid w:val="005F43C9"/>
    <w:rsid w:val="005F4BCC"/>
    <w:rsid w:val="005F5701"/>
    <w:rsid w:val="005F5B02"/>
    <w:rsid w:val="005F5ED6"/>
    <w:rsid w:val="005F6A09"/>
    <w:rsid w:val="005F74A7"/>
    <w:rsid w:val="005F76D5"/>
    <w:rsid w:val="005F7710"/>
    <w:rsid w:val="005F7C69"/>
    <w:rsid w:val="006002D9"/>
    <w:rsid w:val="006005E6"/>
    <w:rsid w:val="006008F3"/>
    <w:rsid w:val="00601C5F"/>
    <w:rsid w:val="00601CDA"/>
    <w:rsid w:val="006022E9"/>
    <w:rsid w:val="00602465"/>
    <w:rsid w:val="006025B9"/>
    <w:rsid w:val="00602B5B"/>
    <w:rsid w:val="00602BEE"/>
    <w:rsid w:val="00602E85"/>
    <w:rsid w:val="006031C7"/>
    <w:rsid w:val="0060354A"/>
    <w:rsid w:val="00603884"/>
    <w:rsid w:val="006039B5"/>
    <w:rsid w:val="00603BB9"/>
    <w:rsid w:val="00605294"/>
    <w:rsid w:val="006054F8"/>
    <w:rsid w:val="00605BAC"/>
    <w:rsid w:val="006067D8"/>
    <w:rsid w:val="00606A07"/>
    <w:rsid w:val="00606A7E"/>
    <w:rsid w:val="00607067"/>
    <w:rsid w:val="00607FFA"/>
    <w:rsid w:val="006103FC"/>
    <w:rsid w:val="00610D58"/>
    <w:rsid w:val="00611358"/>
    <w:rsid w:val="006113BB"/>
    <w:rsid w:val="00611B05"/>
    <w:rsid w:val="0061203B"/>
    <w:rsid w:val="0061228A"/>
    <w:rsid w:val="00612BFC"/>
    <w:rsid w:val="006136FB"/>
    <w:rsid w:val="006137A5"/>
    <w:rsid w:val="00613C08"/>
    <w:rsid w:val="00613CE7"/>
    <w:rsid w:val="0061474D"/>
    <w:rsid w:val="0061616E"/>
    <w:rsid w:val="00616D35"/>
    <w:rsid w:val="00616EAF"/>
    <w:rsid w:val="0062074C"/>
    <w:rsid w:val="00620776"/>
    <w:rsid w:val="0062152D"/>
    <w:rsid w:val="006219F2"/>
    <w:rsid w:val="00621EB8"/>
    <w:rsid w:val="006226B3"/>
    <w:rsid w:val="00623385"/>
    <w:rsid w:val="00624ACD"/>
    <w:rsid w:val="00625B65"/>
    <w:rsid w:val="00626296"/>
    <w:rsid w:val="00626D39"/>
    <w:rsid w:val="006303B7"/>
    <w:rsid w:val="00630ECC"/>
    <w:rsid w:val="006330D9"/>
    <w:rsid w:val="00633E2F"/>
    <w:rsid w:val="006344C1"/>
    <w:rsid w:val="00635129"/>
    <w:rsid w:val="00635F12"/>
    <w:rsid w:val="00636749"/>
    <w:rsid w:val="00636DDC"/>
    <w:rsid w:val="006373C7"/>
    <w:rsid w:val="00637EAC"/>
    <w:rsid w:val="00637F36"/>
    <w:rsid w:val="006400A0"/>
    <w:rsid w:val="006405DE"/>
    <w:rsid w:val="00640985"/>
    <w:rsid w:val="0064149C"/>
    <w:rsid w:val="0064179B"/>
    <w:rsid w:val="00642415"/>
    <w:rsid w:val="00642F16"/>
    <w:rsid w:val="006432A6"/>
    <w:rsid w:val="0064342F"/>
    <w:rsid w:val="00643580"/>
    <w:rsid w:val="0064374B"/>
    <w:rsid w:val="00643D07"/>
    <w:rsid w:val="00643F36"/>
    <w:rsid w:val="00644472"/>
    <w:rsid w:val="00645FAF"/>
    <w:rsid w:val="00646C0B"/>
    <w:rsid w:val="0064733A"/>
    <w:rsid w:val="00647361"/>
    <w:rsid w:val="00647847"/>
    <w:rsid w:val="006509E2"/>
    <w:rsid w:val="006518FE"/>
    <w:rsid w:val="00652961"/>
    <w:rsid w:val="00652EF3"/>
    <w:rsid w:val="00653075"/>
    <w:rsid w:val="0065415B"/>
    <w:rsid w:val="00654E38"/>
    <w:rsid w:val="006558EA"/>
    <w:rsid w:val="006559EC"/>
    <w:rsid w:val="00655AB5"/>
    <w:rsid w:val="00656186"/>
    <w:rsid w:val="00656447"/>
    <w:rsid w:val="00656477"/>
    <w:rsid w:val="00656517"/>
    <w:rsid w:val="00656716"/>
    <w:rsid w:val="006574E8"/>
    <w:rsid w:val="00657A57"/>
    <w:rsid w:val="0066041B"/>
    <w:rsid w:val="0066079C"/>
    <w:rsid w:val="00660AA8"/>
    <w:rsid w:val="00660FEF"/>
    <w:rsid w:val="00663179"/>
    <w:rsid w:val="00663737"/>
    <w:rsid w:val="00663A90"/>
    <w:rsid w:val="00663BFC"/>
    <w:rsid w:val="006645BA"/>
    <w:rsid w:val="00664B4A"/>
    <w:rsid w:val="00664CAA"/>
    <w:rsid w:val="00664D76"/>
    <w:rsid w:val="00664EE4"/>
    <w:rsid w:val="00665247"/>
    <w:rsid w:val="00665365"/>
    <w:rsid w:val="006660D4"/>
    <w:rsid w:val="006661E1"/>
    <w:rsid w:val="00666404"/>
    <w:rsid w:val="00667037"/>
    <w:rsid w:val="006677A6"/>
    <w:rsid w:val="00667828"/>
    <w:rsid w:val="00667E29"/>
    <w:rsid w:val="00670647"/>
    <w:rsid w:val="00670966"/>
    <w:rsid w:val="00670CDF"/>
    <w:rsid w:val="00670F37"/>
    <w:rsid w:val="0067119E"/>
    <w:rsid w:val="006717B5"/>
    <w:rsid w:val="006726CF"/>
    <w:rsid w:val="006730EE"/>
    <w:rsid w:val="006733F1"/>
    <w:rsid w:val="006734CE"/>
    <w:rsid w:val="0067414D"/>
    <w:rsid w:val="006747D7"/>
    <w:rsid w:val="00674855"/>
    <w:rsid w:val="00674FE3"/>
    <w:rsid w:val="0067527B"/>
    <w:rsid w:val="00676DB2"/>
    <w:rsid w:val="00676E71"/>
    <w:rsid w:val="0067738F"/>
    <w:rsid w:val="00677495"/>
    <w:rsid w:val="00677834"/>
    <w:rsid w:val="006778BE"/>
    <w:rsid w:val="00677DE4"/>
    <w:rsid w:val="00677F64"/>
    <w:rsid w:val="00680459"/>
    <w:rsid w:val="006818DC"/>
    <w:rsid w:val="006818E7"/>
    <w:rsid w:val="00681E8D"/>
    <w:rsid w:val="00681FD2"/>
    <w:rsid w:val="006821D3"/>
    <w:rsid w:val="00682662"/>
    <w:rsid w:val="00683034"/>
    <w:rsid w:val="006831D2"/>
    <w:rsid w:val="0068349C"/>
    <w:rsid w:val="00683913"/>
    <w:rsid w:val="006839DA"/>
    <w:rsid w:val="006849FD"/>
    <w:rsid w:val="00684B07"/>
    <w:rsid w:val="00684C9F"/>
    <w:rsid w:val="00684EA5"/>
    <w:rsid w:val="006851F1"/>
    <w:rsid w:val="00685546"/>
    <w:rsid w:val="006856DE"/>
    <w:rsid w:val="0068578B"/>
    <w:rsid w:val="00685C75"/>
    <w:rsid w:val="00686346"/>
    <w:rsid w:val="00686447"/>
    <w:rsid w:val="00686476"/>
    <w:rsid w:val="0068657F"/>
    <w:rsid w:val="00686AE0"/>
    <w:rsid w:val="00686FEB"/>
    <w:rsid w:val="006875C9"/>
    <w:rsid w:val="00687C1D"/>
    <w:rsid w:val="006904CD"/>
    <w:rsid w:val="006904D2"/>
    <w:rsid w:val="00690DD7"/>
    <w:rsid w:val="0069134D"/>
    <w:rsid w:val="0069166A"/>
    <w:rsid w:val="00692B31"/>
    <w:rsid w:val="00692BB9"/>
    <w:rsid w:val="00694027"/>
    <w:rsid w:val="00694BBB"/>
    <w:rsid w:val="00696056"/>
    <w:rsid w:val="006966A0"/>
    <w:rsid w:val="00697D39"/>
    <w:rsid w:val="006A0303"/>
    <w:rsid w:val="006A03BF"/>
    <w:rsid w:val="006A0484"/>
    <w:rsid w:val="006A0894"/>
    <w:rsid w:val="006A08F2"/>
    <w:rsid w:val="006A0AC9"/>
    <w:rsid w:val="006A0DA4"/>
    <w:rsid w:val="006A3026"/>
    <w:rsid w:val="006A3801"/>
    <w:rsid w:val="006A392F"/>
    <w:rsid w:val="006A440B"/>
    <w:rsid w:val="006A487C"/>
    <w:rsid w:val="006A48A4"/>
    <w:rsid w:val="006A50B4"/>
    <w:rsid w:val="006A5553"/>
    <w:rsid w:val="006A624D"/>
    <w:rsid w:val="006A62CE"/>
    <w:rsid w:val="006A658F"/>
    <w:rsid w:val="006A6686"/>
    <w:rsid w:val="006A7296"/>
    <w:rsid w:val="006B12AE"/>
    <w:rsid w:val="006B2594"/>
    <w:rsid w:val="006B2A7E"/>
    <w:rsid w:val="006B31C2"/>
    <w:rsid w:val="006B3680"/>
    <w:rsid w:val="006B449A"/>
    <w:rsid w:val="006B4ED6"/>
    <w:rsid w:val="006B5116"/>
    <w:rsid w:val="006B5620"/>
    <w:rsid w:val="006B5674"/>
    <w:rsid w:val="006B5942"/>
    <w:rsid w:val="006B609F"/>
    <w:rsid w:val="006B643B"/>
    <w:rsid w:val="006B6865"/>
    <w:rsid w:val="006B6E24"/>
    <w:rsid w:val="006B715F"/>
    <w:rsid w:val="006C06A2"/>
    <w:rsid w:val="006C100A"/>
    <w:rsid w:val="006C126B"/>
    <w:rsid w:val="006C1B42"/>
    <w:rsid w:val="006C1EAB"/>
    <w:rsid w:val="006C1F22"/>
    <w:rsid w:val="006C1FA4"/>
    <w:rsid w:val="006C2589"/>
    <w:rsid w:val="006C3718"/>
    <w:rsid w:val="006C3793"/>
    <w:rsid w:val="006C3C39"/>
    <w:rsid w:val="006C55A1"/>
    <w:rsid w:val="006C5A28"/>
    <w:rsid w:val="006C5A41"/>
    <w:rsid w:val="006C6F9F"/>
    <w:rsid w:val="006C7075"/>
    <w:rsid w:val="006C7083"/>
    <w:rsid w:val="006D03B2"/>
    <w:rsid w:val="006D0CED"/>
    <w:rsid w:val="006D0F3C"/>
    <w:rsid w:val="006D0F73"/>
    <w:rsid w:val="006D0F8E"/>
    <w:rsid w:val="006D1351"/>
    <w:rsid w:val="006D15B1"/>
    <w:rsid w:val="006D170C"/>
    <w:rsid w:val="006D2193"/>
    <w:rsid w:val="006D2418"/>
    <w:rsid w:val="006D2E92"/>
    <w:rsid w:val="006D2FC8"/>
    <w:rsid w:val="006D32EF"/>
    <w:rsid w:val="006D3577"/>
    <w:rsid w:val="006D4736"/>
    <w:rsid w:val="006D5657"/>
    <w:rsid w:val="006D5AE9"/>
    <w:rsid w:val="006D5E55"/>
    <w:rsid w:val="006D6F85"/>
    <w:rsid w:val="006D71F7"/>
    <w:rsid w:val="006E03E0"/>
    <w:rsid w:val="006E0C25"/>
    <w:rsid w:val="006E0F3A"/>
    <w:rsid w:val="006E11F9"/>
    <w:rsid w:val="006E1AE6"/>
    <w:rsid w:val="006E2C28"/>
    <w:rsid w:val="006E3381"/>
    <w:rsid w:val="006E398A"/>
    <w:rsid w:val="006E5543"/>
    <w:rsid w:val="006E55F7"/>
    <w:rsid w:val="006E5C0F"/>
    <w:rsid w:val="006E6781"/>
    <w:rsid w:val="006E73CC"/>
    <w:rsid w:val="006F0AC7"/>
    <w:rsid w:val="006F0C32"/>
    <w:rsid w:val="006F114E"/>
    <w:rsid w:val="006F18E9"/>
    <w:rsid w:val="006F2DE1"/>
    <w:rsid w:val="006F2E3E"/>
    <w:rsid w:val="006F37A5"/>
    <w:rsid w:val="006F4224"/>
    <w:rsid w:val="006F4250"/>
    <w:rsid w:val="006F4531"/>
    <w:rsid w:val="006F4891"/>
    <w:rsid w:val="006F4DD0"/>
    <w:rsid w:val="006F4EB9"/>
    <w:rsid w:val="006F4F02"/>
    <w:rsid w:val="006F53AA"/>
    <w:rsid w:val="006F5658"/>
    <w:rsid w:val="006F5771"/>
    <w:rsid w:val="006F5778"/>
    <w:rsid w:val="006F6B04"/>
    <w:rsid w:val="006F6BFB"/>
    <w:rsid w:val="006F6F60"/>
    <w:rsid w:val="006F73E6"/>
    <w:rsid w:val="006F7E71"/>
    <w:rsid w:val="006F7F26"/>
    <w:rsid w:val="007001B1"/>
    <w:rsid w:val="00700B9B"/>
    <w:rsid w:val="00701781"/>
    <w:rsid w:val="00702C93"/>
    <w:rsid w:val="00702D57"/>
    <w:rsid w:val="0070305F"/>
    <w:rsid w:val="00703A4B"/>
    <w:rsid w:val="0070504E"/>
    <w:rsid w:val="00706515"/>
    <w:rsid w:val="00706549"/>
    <w:rsid w:val="00707448"/>
    <w:rsid w:val="0071062F"/>
    <w:rsid w:val="00710C02"/>
    <w:rsid w:val="00710C7D"/>
    <w:rsid w:val="00711354"/>
    <w:rsid w:val="0071147D"/>
    <w:rsid w:val="00711618"/>
    <w:rsid w:val="00711872"/>
    <w:rsid w:val="00711940"/>
    <w:rsid w:val="0071240B"/>
    <w:rsid w:val="00714BC7"/>
    <w:rsid w:val="00714DB2"/>
    <w:rsid w:val="00715117"/>
    <w:rsid w:val="0071570E"/>
    <w:rsid w:val="00715B6C"/>
    <w:rsid w:val="00715F04"/>
    <w:rsid w:val="00716216"/>
    <w:rsid w:val="0071689E"/>
    <w:rsid w:val="00716A0C"/>
    <w:rsid w:val="00716C3C"/>
    <w:rsid w:val="00717D25"/>
    <w:rsid w:val="00720089"/>
    <w:rsid w:val="00720864"/>
    <w:rsid w:val="007209B9"/>
    <w:rsid w:val="00720DB3"/>
    <w:rsid w:val="00721938"/>
    <w:rsid w:val="00721BD4"/>
    <w:rsid w:val="007226D0"/>
    <w:rsid w:val="00722CC9"/>
    <w:rsid w:val="0072384F"/>
    <w:rsid w:val="0072487E"/>
    <w:rsid w:val="00725DEA"/>
    <w:rsid w:val="0072699F"/>
    <w:rsid w:val="00726A75"/>
    <w:rsid w:val="00726AD8"/>
    <w:rsid w:val="007272EE"/>
    <w:rsid w:val="00731FD4"/>
    <w:rsid w:val="007324A6"/>
    <w:rsid w:val="007324DD"/>
    <w:rsid w:val="00732881"/>
    <w:rsid w:val="00732E73"/>
    <w:rsid w:val="00732F89"/>
    <w:rsid w:val="00732FEA"/>
    <w:rsid w:val="007331B8"/>
    <w:rsid w:val="00733A70"/>
    <w:rsid w:val="00733A9F"/>
    <w:rsid w:val="00734D55"/>
    <w:rsid w:val="00735D9A"/>
    <w:rsid w:val="00736311"/>
    <w:rsid w:val="007369CA"/>
    <w:rsid w:val="00736B1C"/>
    <w:rsid w:val="00736C1F"/>
    <w:rsid w:val="00736D7F"/>
    <w:rsid w:val="00736F52"/>
    <w:rsid w:val="007371CD"/>
    <w:rsid w:val="0074011C"/>
    <w:rsid w:val="007403C3"/>
    <w:rsid w:val="00740AF0"/>
    <w:rsid w:val="00740B5B"/>
    <w:rsid w:val="00741069"/>
    <w:rsid w:val="007413F7"/>
    <w:rsid w:val="0074193F"/>
    <w:rsid w:val="00741F63"/>
    <w:rsid w:val="00742383"/>
    <w:rsid w:val="00743D23"/>
    <w:rsid w:val="00744029"/>
    <w:rsid w:val="007446F3"/>
    <w:rsid w:val="00744B85"/>
    <w:rsid w:val="00745FCC"/>
    <w:rsid w:val="0074747B"/>
    <w:rsid w:val="00747CA5"/>
    <w:rsid w:val="00747CED"/>
    <w:rsid w:val="00747DA5"/>
    <w:rsid w:val="00747FB4"/>
    <w:rsid w:val="00747FD7"/>
    <w:rsid w:val="007502C7"/>
    <w:rsid w:val="0075094A"/>
    <w:rsid w:val="00750A89"/>
    <w:rsid w:val="00750C92"/>
    <w:rsid w:val="00750CF2"/>
    <w:rsid w:val="00751D57"/>
    <w:rsid w:val="0075278F"/>
    <w:rsid w:val="00752ADE"/>
    <w:rsid w:val="00753225"/>
    <w:rsid w:val="00753981"/>
    <w:rsid w:val="00754BEE"/>
    <w:rsid w:val="00755769"/>
    <w:rsid w:val="00756657"/>
    <w:rsid w:val="00760121"/>
    <w:rsid w:val="00760F5F"/>
    <w:rsid w:val="00761441"/>
    <w:rsid w:val="00761719"/>
    <w:rsid w:val="0076185B"/>
    <w:rsid w:val="00761861"/>
    <w:rsid w:val="00762054"/>
    <w:rsid w:val="00762502"/>
    <w:rsid w:val="00763FD8"/>
    <w:rsid w:val="007643DE"/>
    <w:rsid w:val="00764480"/>
    <w:rsid w:val="00765174"/>
    <w:rsid w:val="00765BAB"/>
    <w:rsid w:val="007673D3"/>
    <w:rsid w:val="007675A3"/>
    <w:rsid w:val="00767AED"/>
    <w:rsid w:val="00767C78"/>
    <w:rsid w:val="00767D46"/>
    <w:rsid w:val="007700F6"/>
    <w:rsid w:val="007708D6"/>
    <w:rsid w:val="00770B35"/>
    <w:rsid w:val="00770C74"/>
    <w:rsid w:val="0077180F"/>
    <w:rsid w:val="00772AF9"/>
    <w:rsid w:val="00772C2F"/>
    <w:rsid w:val="007730EC"/>
    <w:rsid w:val="00773B9A"/>
    <w:rsid w:val="00774866"/>
    <w:rsid w:val="007748EC"/>
    <w:rsid w:val="007755FA"/>
    <w:rsid w:val="007757C3"/>
    <w:rsid w:val="00775B4B"/>
    <w:rsid w:val="007763D3"/>
    <w:rsid w:val="0077694D"/>
    <w:rsid w:val="00777A4C"/>
    <w:rsid w:val="0078129C"/>
    <w:rsid w:val="00781EFD"/>
    <w:rsid w:val="0078288E"/>
    <w:rsid w:val="00785109"/>
    <w:rsid w:val="007867B5"/>
    <w:rsid w:val="00786A04"/>
    <w:rsid w:val="00786C97"/>
    <w:rsid w:val="007872B3"/>
    <w:rsid w:val="0078788F"/>
    <w:rsid w:val="007901A4"/>
    <w:rsid w:val="007902F2"/>
    <w:rsid w:val="007903AF"/>
    <w:rsid w:val="00791045"/>
    <w:rsid w:val="0079107C"/>
    <w:rsid w:val="007917EF"/>
    <w:rsid w:val="00791936"/>
    <w:rsid w:val="007929DB"/>
    <w:rsid w:val="00792EA4"/>
    <w:rsid w:val="007930A0"/>
    <w:rsid w:val="007937BC"/>
    <w:rsid w:val="00793E61"/>
    <w:rsid w:val="0079413D"/>
    <w:rsid w:val="00794B1B"/>
    <w:rsid w:val="00795FB2"/>
    <w:rsid w:val="007970FF"/>
    <w:rsid w:val="007978E4"/>
    <w:rsid w:val="00797B1C"/>
    <w:rsid w:val="007A0861"/>
    <w:rsid w:val="007A0886"/>
    <w:rsid w:val="007A0AD0"/>
    <w:rsid w:val="007A1D38"/>
    <w:rsid w:val="007A301C"/>
    <w:rsid w:val="007A3094"/>
    <w:rsid w:val="007A360D"/>
    <w:rsid w:val="007A3C7E"/>
    <w:rsid w:val="007A4519"/>
    <w:rsid w:val="007A4737"/>
    <w:rsid w:val="007A478F"/>
    <w:rsid w:val="007A4D16"/>
    <w:rsid w:val="007A5028"/>
    <w:rsid w:val="007A57BD"/>
    <w:rsid w:val="007A61CC"/>
    <w:rsid w:val="007A6915"/>
    <w:rsid w:val="007A6C15"/>
    <w:rsid w:val="007A6EE1"/>
    <w:rsid w:val="007A74CE"/>
    <w:rsid w:val="007A7807"/>
    <w:rsid w:val="007B0846"/>
    <w:rsid w:val="007B0D1C"/>
    <w:rsid w:val="007B0E44"/>
    <w:rsid w:val="007B17AE"/>
    <w:rsid w:val="007B26F6"/>
    <w:rsid w:val="007B337A"/>
    <w:rsid w:val="007B4E47"/>
    <w:rsid w:val="007B5172"/>
    <w:rsid w:val="007B5944"/>
    <w:rsid w:val="007B5D65"/>
    <w:rsid w:val="007B694A"/>
    <w:rsid w:val="007B6AF4"/>
    <w:rsid w:val="007B7030"/>
    <w:rsid w:val="007B7617"/>
    <w:rsid w:val="007B7834"/>
    <w:rsid w:val="007B7C76"/>
    <w:rsid w:val="007B7E30"/>
    <w:rsid w:val="007C02DC"/>
    <w:rsid w:val="007C08BF"/>
    <w:rsid w:val="007C15E8"/>
    <w:rsid w:val="007C18EF"/>
    <w:rsid w:val="007C2098"/>
    <w:rsid w:val="007C2F2B"/>
    <w:rsid w:val="007C4C8A"/>
    <w:rsid w:val="007C5608"/>
    <w:rsid w:val="007C642A"/>
    <w:rsid w:val="007C6A91"/>
    <w:rsid w:val="007C70A5"/>
    <w:rsid w:val="007C73A2"/>
    <w:rsid w:val="007D09D3"/>
    <w:rsid w:val="007D0FAE"/>
    <w:rsid w:val="007D11E6"/>
    <w:rsid w:val="007D17D6"/>
    <w:rsid w:val="007D2326"/>
    <w:rsid w:val="007D2742"/>
    <w:rsid w:val="007D32BC"/>
    <w:rsid w:val="007D37A9"/>
    <w:rsid w:val="007D3E65"/>
    <w:rsid w:val="007D45E3"/>
    <w:rsid w:val="007D51E5"/>
    <w:rsid w:val="007D565C"/>
    <w:rsid w:val="007D57B1"/>
    <w:rsid w:val="007D59D2"/>
    <w:rsid w:val="007D5B73"/>
    <w:rsid w:val="007D68B8"/>
    <w:rsid w:val="007D6E5C"/>
    <w:rsid w:val="007E0643"/>
    <w:rsid w:val="007E0659"/>
    <w:rsid w:val="007E0A8A"/>
    <w:rsid w:val="007E163F"/>
    <w:rsid w:val="007E1A20"/>
    <w:rsid w:val="007E2754"/>
    <w:rsid w:val="007E28E7"/>
    <w:rsid w:val="007E2E4C"/>
    <w:rsid w:val="007E3C38"/>
    <w:rsid w:val="007E3D86"/>
    <w:rsid w:val="007E4343"/>
    <w:rsid w:val="007E44CF"/>
    <w:rsid w:val="007E47A6"/>
    <w:rsid w:val="007E4874"/>
    <w:rsid w:val="007E4B22"/>
    <w:rsid w:val="007E4EA0"/>
    <w:rsid w:val="007E5C54"/>
    <w:rsid w:val="007E6A0D"/>
    <w:rsid w:val="007E6A47"/>
    <w:rsid w:val="007E6BD4"/>
    <w:rsid w:val="007E70EA"/>
    <w:rsid w:val="007E75B1"/>
    <w:rsid w:val="007E7D49"/>
    <w:rsid w:val="007F0520"/>
    <w:rsid w:val="007F119F"/>
    <w:rsid w:val="007F13DD"/>
    <w:rsid w:val="007F1541"/>
    <w:rsid w:val="007F256F"/>
    <w:rsid w:val="007F26B1"/>
    <w:rsid w:val="007F326E"/>
    <w:rsid w:val="007F361E"/>
    <w:rsid w:val="007F3646"/>
    <w:rsid w:val="007F56D0"/>
    <w:rsid w:val="007F577D"/>
    <w:rsid w:val="007F59B9"/>
    <w:rsid w:val="007F6B73"/>
    <w:rsid w:val="007F6EBD"/>
    <w:rsid w:val="007F7CBE"/>
    <w:rsid w:val="00800369"/>
    <w:rsid w:val="00800D8B"/>
    <w:rsid w:val="00801053"/>
    <w:rsid w:val="00801487"/>
    <w:rsid w:val="00801B3E"/>
    <w:rsid w:val="008022CC"/>
    <w:rsid w:val="00802621"/>
    <w:rsid w:val="00804035"/>
    <w:rsid w:val="008043AC"/>
    <w:rsid w:val="00804593"/>
    <w:rsid w:val="008047C3"/>
    <w:rsid w:val="008052E9"/>
    <w:rsid w:val="00805706"/>
    <w:rsid w:val="0080575A"/>
    <w:rsid w:val="00805A95"/>
    <w:rsid w:val="00805F22"/>
    <w:rsid w:val="00805FD8"/>
    <w:rsid w:val="00806D27"/>
    <w:rsid w:val="00806F44"/>
    <w:rsid w:val="008074D3"/>
    <w:rsid w:val="00807BBD"/>
    <w:rsid w:val="0081003C"/>
    <w:rsid w:val="008118AB"/>
    <w:rsid w:val="00813D87"/>
    <w:rsid w:val="008142E7"/>
    <w:rsid w:val="0081491B"/>
    <w:rsid w:val="00814C12"/>
    <w:rsid w:val="00814CFF"/>
    <w:rsid w:val="00814EB0"/>
    <w:rsid w:val="00815414"/>
    <w:rsid w:val="00815947"/>
    <w:rsid w:val="00816815"/>
    <w:rsid w:val="00816867"/>
    <w:rsid w:val="008174AD"/>
    <w:rsid w:val="00817523"/>
    <w:rsid w:val="00817E9E"/>
    <w:rsid w:val="008208B8"/>
    <w:rsid w:val="00820AFA"/>
    <w:rsid w:val="00821768"/>
    <w:rsid w:val="008217C8"/>
    <w:rsid w:val="008217EB"/>
    <w:rsid w:val="008219B9"/>
    <w:rsid w:val="00821E15"/>
    <w:rsid w:val="00822A19"/>
    <w:rsid w:val="00822C25"/>
    <w:rsid w:val="008234F4"/>
    <w:rsid w:val="00823B32"/>
    <w:rsid w:val="00823D9B"/>
    <w:rsid w:val="00825165"/>
    <w:rsid w:val="00825189"/>
    <w:rsid w:val="00825D32"/>
    <w:rsid w:val="00825E04"/>
    <w:rsid w:val="008263C4"/>
    <w:rsid w:val="00826419"/>
    <w:rsid w:val="00826B13"/>
    <w:rsid w:val="00826EE5"/>
    <w:rsid w:val="008274FC"/>
    <w:rsid w:val="00827E4D"/>
    <w:rsid w:val="00827F36"/>
    <w:rsid w:val="008312AD"/>
    <w:rsid w:val="00831AD4"/>
    <w:rsid w:val="00831C80"/>
    <w:rsid w:val="008335F3"/>
    <w:rsid w:val="00833C26"/>
    <w:rsid w:val="008343C7"/>
    <w:rsid w:val="008351C7"/>
    <w:rsid w:val="008356A7"/>
    <w:rsid w:val="0083656C"/>
    <w:rsid w:val="008366D8"/>
    <w:rsid w:val="00836E91"/>
    <w:rsid w:val="00837462"/>
    <w:rsid w:val="00840237"/>
    <w:rsid w:val="008404EF"/>
    <w:rsid w:val="008408CF"/>
    <w:rsid w:val="00840E9F"/>
    <w:rsid w:val="00841A59"/>
    <w:rsid w:val="00841AC9"/>
    <w:rsid w:val="0084202F"/>
    <w:rsid w:val="008426D1"/>
    <w:rsid w:val="00843546"/>
    <w:rsid w:val="00844671"/>
    <w:rsid w:val="0084522D"/>
    <w:rsid w:val="00845371"/>
    <w:rsid w:val="00845705"/>
    <w:rsid w:val="00845880"/>
    <w:rsid w:val="0084616E"/>
    <w:rsid w:val="00846431"/>
    <w:rsid w:val="008464A3"/>
    <w:rsid w:val="00846561"/>
    <w:rsid w:val="00846E00"/>
    <w:rsid w:val="00847CF6"/>
    <w:rsid w:val="00847EBE"/>
    <w:rsid w:val="0085021A"/>
    <w:rsid w:val="00850C3D"/>
    <w:rsid w:val="00851A84"/>
    <w:rsid w:val="00852182"/>
    <w:rsid w:val="00852EE5"/>
    <w:rsid w:val="00853574"/>
    <w:rsid w:val="00853D49"/>
    <w:rsid w:val="00854D59"/>
    <w:rsid w:val="00854EA3"/>
    <w:rsid w:val="008556AC"/>
    <w:rsid w:val="00855B5C"/>
    <w:rsid w:val="00856929"/>
    <w:rsid w:val="00856C56"/>
    <w:rsid w:val="0085727A"/>
    <w:rsid w:val="008575F7"/>
    <w:rsid w:val="008577AE"/>
    <w:rsid w:val="008578EB"/>
    <w:rsid w:val="00860198"/>
    <w:rsid w:val="00860348"/>
    <w:rsid w:val="00860422"/>
    <w:rsid w:val="00860B04"/>
    <w:rsid w:val="0086155A"/>
    <w:rsid w:val="00861F68"/>
    <w:rsid w:val="00863D33"/>
    <w:rsid w:val="0086527C"/>
    <w:rsid w:val="008652B5"/>
    <w:rsid w:val="00865571"/>
    <w:rsid w:val="00865726"/>
    <w:rsid w:val="008657E5"/>
    <w:rsid w:val="00866411"/>
    <w:rsid w:val="0086671B"/>
    <w:rsid w:val="008667FA"/>
    <w:rsid w:val="00867049"/>
    <w:rsid w:val="00867270"/>
    <w:rsid w:val="00867758"/>
    <w:rsid w:val="008705E8"/>
    <w:rsid w:val="008715D0"/>
    <w:rsid w:val="00871D8E"/>
    <w:rsid w:val="00872562"/>
    <w:rsid w:val="00872B17"/>
    <w:rsid w:val="00872CB8"/>
    <w:rsid w:val="00872D25"/>
    <w:rsid w:val="008734CD"/>
    <w:rsid w:val="00873BC5"/>
    <w:rsid w:val="00873EDE"/>
    <w:rsid w:val="0087491B"/>
    <w:rsid w:val="00875E83"/>
    <w:rsid w:val="008762DE"/>
    <w:rsid w:val="008768CD"/>
    <w:rsid w:val="00876B84"/>
    <w:rsid w:val="00876F7E"/>
    <w:rsid w:val="00877363"/>
    <w:rsid w:val="00877673"/>
    <w:rsid w:val="00880794"/>
    <w:rsid w:val="0088161C"/>
    <w:rsid w:val="00881BF8"/>
    <w:rsid w:val="00882419"/>
    <w:rsid w:val="00882D97"/>
    <w:rsid w:val="00883E6F"/>
    <w:rsid w:val="0088630A"/>
    <w:rsid w:val="00886E1E"/>
    <w:rsid w:val="008870B6"/>
    <w:rsid w:val="00890345"/>
    <w:rsid w:val="0089072F"/>
    <w:rsid w:val="00890F73"/>
    <w:rsid w:val="00891055"/>
    <w:rsid w:val="008914E0"/>
    <w:rsid w:val="008918B7"/>
    <w:rsid w:val="00891BD5"/>
    <w:rsid w:val="008922DE"/>
    <w:rsid w:val="00892505"/>
    <w:rsid w:val="00892711"/>
    <w:rsid w:val="008928C2"/>
    <w:rsid w:val="00892CE7"/>
    <w:rsid w:val="00892D69"/>
    <w:rsid w:val="00892E83"/>
    <w:rsid w:val="0089317E"/>
    <w:rsid w:val="00893458"/>
    <w:rsid w:val="00894895"/>
    <w:rsid w:val="0089538B"/>
    <w:rsid w:val="00896195"/>
    <w:rsid w:val="008962A6"/>
    <w:rsid w:val="00896576"/>
    <w:rsid w:val="008966C4"/>
    <w:rsid w:val="0089688C"/>
    <w:rsid w:val="00896A82"/>
    <w:rsid w:val="00897361"/>
    <w:rsid w:val="008A00DB"/>
    <w:rsid w:val="008A0314"/>
    <w:rsid w:val="008A118E"/>
    <w:rsid w:val="008A1A65"/>
    <w:rsid w:val="008A1C0F"/>
    <w:rsid w:val="008A33E1"/>
    <w:rsid w:val="008A38C1"/>
    <w:rsid w:val="008A38F4"/>
    <w:rsid w:val="008A3E1C"/>
    <w:rsid w:val="008A43BC"/>
    <w:rsid w:val="008A48D1"/>
    <w:rsid w:val="008A4D5C"/>
    <w:rsid w:val="008A5E2B"/>
    <w:rsid w:val="008A5ED5"/>
    <w:rsid w:val="008A6220"/>
    <w:rsid w:val="008A7681"/>
    <w:rsid w:val="008A7D6A"/>
    <w:rsid w:val="008B015A"/>
    <w:rsid w:val="008B0B44"/>
    <w:rsid w:val="008B0F78"/>
    <w:rsid w:val="008B155C"/>
    <w:rsid w:val="008B2501"/>
    <w:rsid w:val="008B2613"/>
    <w:rsid w:val="008B30A0"/>
    <w:rsid w:val="008B3297"/>
    <w:rsid w:val="008B35A1"/>
    <w:rsid w:val="008B36E3"/>
    <w:rsid w:val="008B37BB"/>
    <w:rsid w:val="008B3AF0"/>
    <w:rsid w:val="008B3DF8"/>
    <w:rsid w:val="008B41D5"/>
    <w:rsid w:val="008B4DE5"/>
    <w:rsid w:val="008B5839"/>
    <w:rsid w:val="008B726D"/>
    <w:rsid w:val="008C00FF"/>
    <w:rsid w:val="008C0412"/>
    <w:rsid w:val="008C1879"/>
    <w:rsid w:val="008C1907"/>
    <w:rsid w:val="008C1F93"/>
    <w:rsid w:val="008C202E"/>
    <w:rsid w:val="008C2F2E"/>
    <w:rsid w:val="008C39A7"/>
    <w:rsid w:val="008C44DF"/>
    <w:rsid w:val="008C54BA"/>
    <w:rsid w:val="008C59E3"/>
    <w:rsid w:val="008C611C"/>
    <w:rsid w:val="008C6DE7"/>
    <w:rsid w:val="008C705A"/>
    <w:rsid w:val="008C76BC"/>
    <w:rsid w:val="008D014D"/>
    <w:rsid w:val="008D0357"/>
    <w:rsid w:val="008D2576"/>
    <w:rsid w:val="008D2B16"/>
    <w:rsid w:val="008D2DF1"/>
    <w:rsid w:val="008D3032"/>
    <w:rsid w:val="008D4516"/>
    <w:rsid w:val="008D4B72"/>
    <w:rsid w:val="008D4D75"/>
    <w:rsid w:val="008D5526"/>
    <w:rsid w:val="008D59A1"/>
    <w:rsid w:val="008D5BA5"/>
    <w:rsid w:val="008D5E02"/>
    <w:rsid w:val="008D762E"/>
    <w:rsid w:val="008E1300"/>
    <w:rsid w:val="008E1B6D"/>
    <w:rsid w:val="008E3F5B"/>
    <w:rsid w:val="008E5190"/>
    <w:rsid w:val="008E5349"/>
    <w:rsid w:val="008E5F8D"/>
    <w:rsid w:val="008E6185"/>
    <w:rsid w:val="008E626B"/>
    <w:rsid w:val="008E780F"/>
    <w:rsid w:val="008E7AB5"/>
    <w:rsid w:val="008E7CFE"/>
    <w:rsid w:val="008F0131"/>
    <w:rsid w:val="008F15DD"/>
    <w:rsid w:val="008F21A3"/>
    <w:rsid w:val="008F2687"/>
    <w:rsid w:val="008F39EF"/>
    <w:rsid w:val="008F3C22"/>
    <w:rsid w:val="008F5226"/>
    <w:rsid w:val="008F6903"/>
    <w:rsid w:val="008F719E"/>
    <w:rsid w:val="008F7FA5"/>
    <w:rsid w:val="009000E2"/>
    <w:rsid w:val="00901038"/>
    <w:rsid w:val="00901490"/>
    <w:rsid w:val="00902097"/>
    <w:rsid w:val="009025A5"/>
    <w:rsid w:val="00902C23"/>
    <w:rsid w:val="00903C5E"/>
    <w:rsid w:val="0090404D"/>
    <w:rsid w:val="0090408C"/>
    <w:rsid w:val="009045B1"/>
    <w:rsid w:val="009048CB"/>
    <w:rsid w:val="00904B7E"/>
    <w:rsid w:val="00904CC8"/>
    <w:rsid w:val="00905086"/>
    <w:rsid w:val="00905155"/>
    <w:rsid w:val="0090565E"/>
    <w:rsid w:val="009057E3"/>
    <w:rsid w:val="00905897"/>
    <w:rsid w:val="009058B4"/>
    <w:rsid w:val="0090715A"/>
    <w:rsid w:val="00907E12"/>
    <w:rsid w:val="00910773"/>
    <w:rsid w:val="009108AA"/>
    <w:rsid w:val="009109E8"/>
    <w:rsid w:val="00911987"/>
    <w:rsid w:val="0091283A"/>
    <w:rsid w:val="00913B37"/>
    <w:rsid w:val="009157BB"/>
    <w:rsid w:val="00915957"/>
    <w:rsid w:val="00915CCA"/>
    <w:rsid w:val="0091601B"/>
    <w:rsid w:val="0091689A"/>
    <w:rsid w:val="00916B6C"/>
    <w:rsid w:val="00917562"/>
    <w:rsid w:val="009176D3"/>
    <w:rsid w:val="00920B48"/>
    <w:rsid w:val="00920D9A"/>
    <w:rsid w:val="009211F8"/>
    <w:rsid w:val="009215E6"/>
    <w:rsid w:val="0092194D"/>
    <w:rsid w:val="00921BDF"/>
    <w:rsid w:val="009227DE"/>
    <w:rsid w:val="00922A14"/>
    <w:rsid w:val="009234BA"/>
    <w:rsid w:val="009238AA"/>
    <w:rsid w:val="00923A8D"/>
    <w:rsid w:val="009240E9"/>
    <w:rsid w:val="00924ED6"/>
    <w:rsid w:val="0092596A"/>
    <w:rsid w:val="009259A7"/>
    <w:rsid w:val="00925AFA"/>
    <w:rsid w:val="00925C57"/>
    <w:rsid w:val="00926071"/>
    <w:rsid w:val="00926147"/>
    <w:rsid w:val="009261A9"/>
    <w:rsid w:val="00926235"/>
    <w:rsid w:val="00927265"/>
    <w:rsid w:val="00927D9A"/>
    <w:rsid w:val="00927EE9"/>
    <w:rsid w:val="00927F7E"/>
    <w:rsid w:val="009315BB"/>
    <w:rsid w:val="00931B91"/>
    <w:rsid w:val="0093213E"/>
    <w:rsid w:val="00932491"/>
    <w:rsid w:val="009325A4"/>
    <w:rsid w:val="009331C4"/>
    <w:rsid w:val="009333F1"/>
    <w:rsid w:val="0093420F"/>
    <w:rsid w:val="00934391"/>
    <w:rsid w:val="009344D9"/>
    <w:rsid w:val="00934984"/>
    <w:rsid w:val="00934E6C"/>
    <w:rsid w:val="00935492"/>
    <w:rsid w:val="00935548"/>
    <w:rsid w:val="0093567C"/>
    <w:rsid w:val="00935B39"/>
    <w:rsid w:val="0093663A"/>
    <w:rsid w:val="00940FFC"/>
    <w:rsid w:val="0094132A"/>
    <w:rsid w:val="00941957"/>
    <w:rsid w:val="00942874"/>
    <w:rsid w:val="00942D83"/>
    <w:rsid w:val="00942F94"/>
    <w:rsid w:val="00943FD4"/>
    <w:rsid w:val="009443E6"/>
    <w:rsid w:val="00944AB7"/>
    <w:rsid w:val="009456CF"/>
    <w:rsid w:val="00945758"/>
    <w:rsid w:val="00946232"/>
    <w:rsid w:val="009473E1"/>
    <w:rsid w:val="0094745A"/>
    <w:rsid w:val="009504D6"/>
    <w:rsid w:val="0095050F"/>
    <w:rsid w:val="009533D2"/>
    <w:rsid w:val="00953CE8"/>
    <w:rsid w:val="00953D2A"/>
    <w:rsid w:val="009547AF"/>
    <w:rsid w:val="00954A28"/>
    <w:rsid w:val="00954CB4"/>
    <w:rsid w:val="00955472"/>
    <w:rsid w:val="009558C6"/>
    <w:rsid w:val="00955AC5"/>
    <w:rsid w:val="00956386"/>
    <w:rsid w:val="0095651B"/>
    <w:rsid w:val="00956752"/>
    <w:rsid w:val="00957736"/>
    <w:rsid w:val="009609D0"/>
    <w:rsid w:val="00961813"/>
    <w:rsid w:val="00962E6C"/>
    <w:rsid w:val="009632F8"/>
    <w:rsid w:val="0096354F"/>
    <w:rsid w:val="00963687"/>
    <w:rsid w:val="00963D31"/>
    <w:rsid w:val="009646F4"/>
    <w:rsid w:val="0096499A"/>
    <w:rsid w:val="00964B6F"/>
    <w:rsid w:val="00965F64"/>
    <w:rsid w:val="00966E2F"/>
    <w:rsid w:val="00967C85"/>
    <w:rsid w:val="00970027"/>
    <w:rsid w:val="00970759"/>
    <w:rsid w:val="00970B41"/>
    <w:rsid w:val="00971A4E"/>
    <w:rsid w:val="00971D06"/>
    <w:rsid w:val="009727DA"/>
    <w:rsid w:val="00972B91"/>
    <w:rsid w:val="00972CBE"/>
    <w:rsid w:val="00972FC8"/>
    <w:rsid w:val="009732AB"/>
    <w:rsid w:val="00973452"/>
    <w:rsid w:val="0097472F"/>
    <w:rsid w:val="00974884"/>
    <w:rsid w:val="009749EB"/>
    <w:rsid w:val="009750C6"/>
    <w:rsid w:val="009754AE"/>
    <w:rsid w:val="00975731"/>
    <w:rsid w:val="00975AE5"/>
    <w:rsid w:val="00975BE3"/>
    <w:rsid w:val="00975F66"/>
    <w:rsid w:val="00976CFF"/>
    <w:rsid w:val="00976DC6"/>
    <w:rsid w:val="00976F4A"/>
    <w:rsid w:val="00977026"/>
    <w:rsid w:val="00980717"/>
    <w:rsid w:val="00980959"/>
    <w:rsid w:val="00980AD6"/>
    <w:rsid w:val="00980F09"/>
    <w:rsid w:val="0098170B"/>
    <w:rsid w:val="009820A3"/>
    <w:rsid w:val="0098254A"/>
    <w:rsid w:val="00982C9D"/>
    <w:rsid w:val="00983475"/>
    <w:rsid w:val="00984755"/>
    <w:rsid w:val="009855D4"/>
    <w:rsid w:val="0098623F"/>
    <w:rsid w:val="00986B46"/>
    <w:rsid w:val="00986C40"/>
    <w:rsid w:val="0098749E"/>
    <w:rsid w:val="00990872"/>
    <w:rsid w:val="00990CB6"/>
    <w:rsid w:val="00990CD2"/>
    <w:rsid w:val="00990D81"/>
    <w:rsid w:val="00991D1D"/>
    <w:rsid w:val="009921D1"/>
    <w:rsid w:val="009933BE"/>
    <w:rsid w:val="009943B2"/>
    <w:rsid w:val="0099493E"/>
    <w:rsid w:val="009967E1"/>
    <w:rsid w:val="00996A03"/>
    <w:rsid w:val="00996D3E"/>
    <w:rsid w:val="009973F4"/>
    <w:rsid w:val="00997B22"/>
    <w:rsid w:val="00997C6B"/>
    <w:rsid w:val="009A0242"/>
    <w:rsid w:val="009A10EC"/>
    <w:rsid w:val="009A2A94"/>
    <w:rsid w:val="009A2C00"/>
    <w:rsid w:val="009A2EC6"/>
    <w:rsid w:val="009A3227"/>
    <w:rsid w:val="009A3707"/>
    <w:rsid w:val="009A39AA"/>
    <w:rsid w:val="009A39C4"/>
    <w:rsid w:val="009A41A6"/>
    <w:rsid w:val="009A5329"/>
    <w:rsid w:val="009A5365"/>
    <w:rsid w:val="009A53C8"/>
    <w:rsid w:val="009A5D79"/>
    <w:rsid w:val="009A5DF5"/>
    <w:rsid w:val="009A6185"/>
    <w:rsid w:val="009A6A33"/>
    <w:rsid w:val="009A79C3"/>
    <w:rsid w:val="009A7C12"/>
    <w:rsid w:val="009B0FE4"/>
    <w:rsid w:val="009B1F36"/>
    <w:rsid w:val="009B50B7"/>
    <w:rsid w:val="009B6CD0"/>
    <w:rsid w:val="009B7D42"/>
    <w:rsid w:val="009C112D"/>
    <w:rsid w:val="009C13A8"/>
    <w:rsid w:val="009C22A7"/>
    <w:rsid w:val="009C35A2"/>
    <w:rsid w:val="009C494D"/>
    <w:rsid w:val="009C6226"/>
    <w:rsid w:val="009C6A71"/>
    <w:rsid w:val="009C6E63"/>
    <w:rsid w:val="009C72F7"/>
    <w:rsid w:val="009C78E7"/>
    <w:rsid w:val="009C7F1C"/>
    <w:rsid w:val="009D0739"/>
    <w:rsid w:val="009D0CCE"/>
    <w:rsid w:val="009D0D7C"/>
    <w:rsid w:val="009D12E8"/>
    <w:rsid w:val="009D1966"/>
    <w:rsid w:val="009D2879"/>
    <w:rsid w:val="009D2AE4"/>
    <w:rsid w:val="009D2B88"/>
    <w:rsid w:val="009D3954"/>
    <w:rsid w:val="009D3FF3"/>
    <w:rsid w:val="009D47A5"/>
    <w:rsid w:val="009D5689"/>
    <w:rsid w:val="009D5836"/>
    <w:rsid w:val="009D594C"/>
    <w:rsid w:val="009D5BC4"/>
    <w:rsid w:val="009D6187"/>
    <w:rsid w:val="009D6E30"/>
    <w:rsid w:val="009D6EF0"/>
    <w:rsid w:val="009D7392"/>
    <w:rsid w:val="009D7544"/>
    <w:rsid w:val="009D7681"/>
    <w:rsid w:val="009D770A"/>
    <w:rsid w:val="009E0876"/>
    <w:rsid w:val="009E121F"/>
    <w:rsid w:val="009E1642"/>
    <w:rsid w:val="009E17DB"/>
    <w:rsid w:val="009E250E"/>
    <w:rsid w:val="009E25B6"/>
    <w:rsid w:val="009E3046"/>
    <w:rsid w:val="009E3181"/>
    <w:rsid w:val="009E3B66"/>
    <w:rsid w:val="009E4378"/>
    <w:rsid w:val="009E47CC"/>
    <w:rsid w:val="009E5349"/>
    <w:rsid w:val="009E53A7"/>
    <w:rsid w:val="009E5CBF"/>
    <w:rsid w:val="009E6216"/>
    <w:rsid w:val="009E72A6"/>
    <w:rsid w:val="009F06C4"/>
    <w:rsid w:val="009F151E"/>
    <w:rsid w:val="009F231B"/>
    <w:rsid w:val="009F2881"/>
    <w:rsid w:val="009F290D"/>
    <w:rsid w:val="009F2D07"/>
    <w:rsid w:val="009F2DD4"/>
    <w:rsid w:val="009F356B"/>
    <w:rsid w:val="009F37D0"/>
    <w:rsid w:val="009F4127"/>
    <w:rsid w:val="009F5441"/>
    <w:rsid w:val="009F5BBC"/>
    <w:rsid w:val="009F5D76"/>
    <w:rsid w:val="009F5F1F"/>
    <w:rsid w:val="009F603B"/>
    <w:rsid w:val="009F605B"/>
    <w:rsid w:val="009F74A5"/>
    <w:rsid w:val="00A004EA"/>
    <w:rsid w:val="00A00520"/>
    <w:rsid w:val="00A00C73"/>
    <w:rsid w:val="00A03489"/>
    <w:rsid w:val="00A03CAD"/>
    <w:rsid w:val="00A04224"/>
    <w:rsid w:val="00A0575C"/>
    <w:rsid w:val="00A057E1"/>
    <w:rsid w:val="00A05A7C"/>
    <w:rsid w:val="00A05E9D"/>
    <w:rsid w:val="00A06676"/>
    <w:rsid w:val="00A06AC9"/>
    <w:rsid w:val="00A06CF4"/>
    <w:rsid w:val="00A07763"/>
    <w:rsid w:val="00A078FB"/>
    <w:rsid w:val="00A07D50"/>
    <w:rsid w:val="00A1003C"/>
    <w:rsid w:val="00A106F4"/>
    <w:rsid w:val="00A11622"/>
    <w:rsid w:val="00A130B7"/>
    <w:rsid w:val="00A138F7"/>
    <w:rsid w:val="00A15027"/>
    <w:rsid w:val="00A1518D"/>
    <w:rsid w:val="00A15C40"/>
    <w:rsid w:val="00A160E6"/>
    <w:rsid w:val="00A16AC9"/>
    <w:rsid w:val="00A16FCB"/>
    <w:rsid w:val="00A20068"/>
    <w:rsid w:val="00A2054A"/>
    <w:rsid w:val="00A20B28"/>
    <w:rsid w:val="00A20C7F"/>
    <w:rsid w:val="00A20E5A"/>
    <w:rsid w:val="00A20FA3"/>
    <w:rsid w:val="00A21470"/>
    <w:rsid w:val="00A21BD1"/>
    <w:rsid w:val="00A21FD5"/>
    <w:rsid w:val="00A23355"/>
    <w:rsid w:val="00A23BF4"/>
    <w:rsid w:val="00A2448A"/>
    <w:rsid w:val="00A24493"/>
    <w:rsid w:val="00A244BB"/>
    <w:rsid w:val="00A24F75"/>
    <w:rsid w:val="00A25854"/>
    <w:rsid w:val="00A2589E"/>
    <w:rsid w:val="00A2597E"/>
    <w:rsid w:val="00A25B83"/>
    <w:rsid w:val="00A25CFA"/>
    <w:rsid w:val="00A26B76"/>
    <w:rsid w:val="00A27CF4"/>
    <w:rsid w:val="00A30A83"/>
    <w:rsid w:val="00A311B6"/>
    <w:rsid w:val="00A31C09"/>
    <w:rsid w:val="00A32D2B"/>
    <w:rsid w:val="00A332BB"/>
    <w:rsid w:val="00A33DE5"/>
    <w:rsid w:val="00A35163"/>
    <w:rsid w:val="00A36094"/>
    <w:rsid w:val="00A374B9"/>
    <w:rsid w:val="00A40157"/>
    <w:rsid w:val="00A4139B"/>
    <w:rsid w:val="00A42017"/>
    <w:rsid w:val="00A4234D"/>
    <w:rsid w:val="00A431FE"/>
    <w:rsid w:val="00A43223"/>
    <w:rsid w:val="00A43493"/>
    <w:rsid w:val="00A4352E"/>
    <w:rsid w:val="00A437BF"/>
    <w:rsid w:val="00A43B4A"/>
    <w:rsid w:val="00A43CCA"/>
    <w:rsid w:val="00A44843"/>
    <w:rsid w:val="00A44A7C"/>
    <w:rsid w:val="00A47794"/>
    <w:rsid w:val="00A47BF2"/>
    <w:rsid w:val="00A500D3"/>
    <w:rsid w:val="00A50DF7"/>
    <w:rsid w:val="00A516B9"/>
    <w:rsid w:val="00A525A9"/>
    <w:rsid w:val="00A529A7"/>
    <w:rsid w:val="00A52F5A"/>
    <w:rsid w:val="00A530BB"/>
    <w:rsid w:val="00A53522"/>
    <w:rsid w:val="00A53672"/>
    <w:rsid w:val="00A542EC"/>
    <w:rsid w:val="00A547F9"/>
    <w:rsid w:val="00A5530A"/>
    <w:rsid w:val="00A553BF"/>
    <w:rsid w:val="00A5578D"/>
    <w:rsid w:val="00A55F95"/>
    <w:rsid w:val="00A56704"/>
    <w:rsid w:val="00A5693D"/>
    <w:rsid w:val="00A57253"/>
    <w:rsid w:val="00A611CF"/>
    <w:rsid w:val="00A61E60"/>
    <w:rsid w:val="00A61ED0"/>
    <w:rsid w:val="00A6202B"/>
    <w:rsid w:val="00A6289E"/>
    <w:rsid w:val="00A639D9"/>
    <w:rsid w:val="00A63A93"/>
    <w:rsid w:val="00A642C0"/>
    <w:rsid w:val="00A64D73"/>
    <w:rsid w:val="00A65316"/>
    <w:rsid w:val="00A659C7"/>
    <w:rsid w:val="00A65CDF"/>
    <w:rsid w:val="00A66EC2"/>
    <w:rsid w:val="00A675E2"/>
    <w:rsid w:val="00A67C42"/>
    <w:rsid w:val="00A67F49"/>
    <w:rsid w:val="00A700D9"/>
    <w:rsid w:val="00A7082F"/>
    <w:rsid w:val="00A7104D"/>
    <w:rsid w:val="00A710D1"/>
    <w:rsid w:val="00A71488"/>
    <w:rsid w:val="00A71944"/>
    <w:rsid w:val="00A719BE"/>
    <w:rsid w:val="00A719E8"/>
    <w:rsid w:val="00A71AB4"/>
    <w:rsid w:val="00A72375"/>
    <w:rsid w:val="00A725F2"/>
    <w:rsid w:val="00A728C8"/>
    <w:rsid w:val="00A732C7"/>
    <w:rsid w:val="00A7398B"/>
    <w:rsid w:val="00A73AD2"/>
    <w:rsid w:val="00A73BED"/>
    <w:rsid w:val="00A73EBA"/>
    <w:rsid w:val="00A7591E"/>
    <w:rsid w:val="00A75D06"/>
    <w:rsid w:val="00A75D4E"/>
    <w:rsid w:val="00A7655D"/>
    <w:rsid w:val="00A772E8"/>
    <w:rsid w:val="00A77639"/>
    <w:rsid w:val="00A77DDD"/>
    <w:rsid w:val="00A77F55"/>
    <w:rsid w:val="00A80137"/>
    <w:rsid w:val="00A805F8"/>
    <w:rsid w:val="00A80931"/>
    <w:rsid w:val="00A80EC7"/>
    <w:rsid w:val="00A817F6"/>
    <w:rsid w:val="00A81ECE"/>
    <w:rsid w:val="00A828C6"/>
    <w:rsid w:val="00A830CD"/>
    <w:rsid w:val="00A83C68"/>
    <w:rsid w:val="00A84216"/>
    <w:rsid w:val="00A842F7"/>
    <w:rsid w:val="00A851A6"/>
    <w:rsid w:val="00A85944"/>
    <w:rsid w:val="00A861C3"/>
    <w:rsid w:val="00A865E0"/>
    <w:rsid w:val="00A869A5"/>
    <w:rsid w:val="00A8728A"/>
    <w:rsid w:val="00A87BCE"/>
    <w:rsid w:val="00A87DDF"/>
    <w:rsid w:val="00A9005C"/>
    <w:rsid w:val="00A91FF5"/>
    <w:rsid w:val="00A92E1F"/>
    <w:rsid w:val="00A93AB2"/>
    <w:rsid w:val="00A9508C"/>
    <w:rsid w:val="00A9608A"/>
    <w:rsid w:val="00A96969"/>
    <w:rsid w:val="00A97DF5"/>
    <w:rsid w:val="00AA03DC"/>
    <w:rsid w:val="00AA0401"/>
    <w:rsid w:val="00AA0B4B"/>
    <w:rsid w:val="00AA0CF2"/>
    <w:rsid w:val="00AA0F42"/>
    <w:rsid w:val="00AA189C"/>
    <w:rsid w:val="00AA265A"/>
    <w:rsid w:val="00AA287F"/>
    <w:rsid w:val="00AA28B7"/>
    <w:rsid w:val="00AA350B"/>
    <w:rsid w:val="00AA35BE"/>
    <w:rsid w:val="00AA3ADD"/>
    <w:rsid w:val="00AA3C58"/>
    <w:rsid w:val="00AA415A"/>
    <w:rsid w:val="00AA431E"/>
    <w:rsid w:val="00AA4D1B"/>
    <w:rsid w:val="00AA4E46"/>
    <w:rsid w:val="00AA4E62"/>
    <w:rsid w:val="00AA5544"/>
    <w:rsid w:val="00AA5B87"/>
    <w:rsid w:val="00AA6755"/>
    <w:rsid w:val="00AA68D4"/>
    <w:rsid w:val="00AA6DED"/>
    <w:rsid w:val="00AA70AF"/>
    <w:rsid w:val="00AA7A5D"/>
    <w:rsid w:val="00AB0105"/>
    <w:rsid w:val="00AB01D1"/>
    <w:rsid w:val="00AB02A7"/>
    <w:rsid w:val="00AB05C4"/>
    <w:rsid w:val="00AB0673"/>
    <w:rsid w:val="00AB0A5E"/>
    <w:rsid w:val="00AB0ACF"/>
    <w:rsid w:val="00AB115F"/>
    <w:rsid w:val="00AB1174"/>
    <w:rsid w:val="00AB1927"/>
    <w:rsid w:val="00AB1BC3"/>
    <w:rsid w:val="00AB2923"/>
    <w:rsid w:val="00AB2956"/>
    <w:rsid w:val="00AB357E"/>
    <w:rsid w:val="00AB3B03"/>
    <w:rsid w:val="00AB41D5"/>
    <w:rsid w:val="00AB4650"/>
    <w:rsid w:val="00AB46FB"/>
    <w:rsid w:val="00AB4940"/>
    <w:rsid w:val="00AB5175"/>
    <w:rsid w:val="00AB6469"/>
    <w:rsid w:val="00AB647E"/>
    <w:rsid w:val="00AB6818"/>
    <w:rsid w:val="00AB7793"/>
    <w:rsid w:val="00AC1CED"/>
    <w:rsid w:val="00AC1FD4"/>
    <w:rsid w:val="00AC2200"/>
    <w:rsid w:val="00AC2B6D"/>
    <w:rsid w:val="00AC3559"/>
    <w:rsid w:val="00AC3972"/>
    <w:rsid w:val="00AC48FE"/>
    <w:rsid w:val="00AC4BDB"/>
    <w:rsid w:val="00AC514F"/>
    <w:rsid w:val="00AC5223"/>
    <w:rsid w:val="00AC6CE7"/>
    <w:rsid w:val="00AC7870"/>
    <w:rsid w:val="00AD09A9"/>
    <w:rsid w:val="00AD0FA9"/>
    <w:rsid w:val="00AD1A3F"/>
    <w:rsid w:val="00AD1DE0"/>
    <w:rsid w:val="00AD2521"/>
    <w:rsid w:val="00AD2F2B"/>
    <w:rsid w:val="00AD2FB2"/>
    <w:rsid w:val="00AD349F"/>
    <w:rsid w:val="00AD3553"/>
    <w:rsid w:val="00AD3CFC"/>
    <w:rsid w:val="00AD58E6"/>
    <w:rsid w:val="00AD64F1"/>
    <w:rsid w:val="00AD6A54"/>
    <w:rsid w:val="00AD6B9F"/>
    <w:rsid w:val="00AD74FB"/>
    <w:rsid w:val="00AD7736"/>
    <w:rsid w:val="00AD7A16"/>
    <w:rsid w:val="00AD7BB9"/>
    <w:rsid w:val="00AD7BD8"/>
    <w:rsid w:val="00AD7E85"/>
    <w:rsid w:val="00AD7F9E"/>
    <w:rsid w:val="00AE0105"/>
    <w:rsid w:val="00AE16E9"/>
    <w:rsid w:val="00AE1ED7"/>
    <w:rsid w:val="00AE21F9"/>
    <w:rsid w:val="00AE28F8"/>
    <w:rsid w:val="00AE30AA"/>
    <w:rsid w:val="00AE3186"/>
    <w:rsid w:val="00AE39A8"/>
    <w:rsid w:val="00AE3DF6"/>
    <w:rsid w:val="00AE4F31"/>
    <w:rsid w:val="00AE56A3"/>
    <w:rsid w:val="00AE5918"/>
    <w:rsid w:val="00AE5B11"/>
    <w:rsid w:val="00AE5D9D"/>
    <w:rsid w:val="00AE5E6C"/>
    <w:rsid w:val="00AE5F67"/>
    <w:rsid w:val="00AE6173"/>
    <w:rsid w:val="00AE6198"/>
    <w:rsid w:val="00AE6EE7"/>
    <w:rsid w:val="00AE6F97"/>
    <w:rsid w:val="00AE6FA7"/>
    <w:rsid w:val="00AE75B1"/>
    <w:rsid w:val="00AE7814"/>
    <w:rsid w:val="00AF1403"/>
    <w:rsid w:val="00AF214F"/>
    <w:rsid w:val="00AF2221"/>
    <w:rsid w:val="00AF280B"/>
    <w:rsid w:val="00AF3226"/>
    <w:rsid w:val="00AF3327"/>
    <w:rsid w:val="00AF3E7D"/>
    <w:rsid w:val="00AF4666"/>
    <w:rsid w:val="00AF4995"/>
    <w:rsid w:val="00AF58CC"/>
    <w:rsid w:val="00AF5E47"/>
    <w:rsid w:val="00AF6A64"/>
    <w:rsid w:val="00AF6CB1"/>
    <w:rsid w:val="00AF7131"/>
    <w:rsid w:val="00B00C8C"/>
    <w:rsid w:val="00B0200C"/>
    <w:rsid w:val="00B0310E"/>
    <w:rsid w:val="00B039AC"/>
    <w:rsid w:val="00B04AC2"/>
    <w:rsid w:val="00B0540C"/>
    <w:rsid w:val="00B055E3"/>
    <w:rsid w:val="00B0598C"/>
    <w:rsid w:val="00B0660E"/>
    <w:rsid w:val="00B07199"/>
    <w:rsid w:val="00B07CB2"/>
    <w:rsid w:val="00B07F85"/>
    <w:rsid w:val="00B1040E"/>
    <w:rsid w:val="00B11075"/>
    <w:rsid w:val="00B11991"/>
    <w:rsid w:val="00B12D76"/>
    <w:rsid w:val="00B132B3"/>
    <w:rsid w:val="00B14919"/>
    <w:rsid w:val="00B14EF0"/>
    <w:rsid w:val="00B1525D"/>
    <w:rsid w:val="00B15992"/>
    <w:rsid w:val="00B16364"/>
    <w:rsid w:val="00B16547"/>
    <w:rsid w:val="00B17492"/>
    <w:rsid w:val="00B17595"/>
    <w:rsid w:val="00B179A6"/>
    <w:rsid w:val="00B17B40"/>
    <w:rsid w:val="00B205A7"/>
    <w:rsid w:val="00B21091"/>
    <w:rsid w:val="00B21D97"/>
    <w:rsid w:val="00B21FEB"/>
    <w:rsid w:val="00B224C3"/>
    <w:rsid w:val="00B22C13"/>
    <w:rsid w:val="00B23047"/>
    <w:rsid w:val="00B2322E"/>
    <w:rsid w:val="00B23CBB"/>
    <w:rsid w:val="00B23CF8"/>
    <w:rsid w:val="00B23D61"/>
    <w:rsid w:val="00B246F7"/>
    <w:rsid w:val="00B250FA"/>
    <w:rsid w:val="00B25195"/>
    <w:rsid w:val="00B25ABF"/>
    <w:rsid w:val="00B25B0D"/>
    <w:rsid w:val="00B25F5C"/>
    <w:rsid w:val="00B261A6"/>
    <w:rsid w:val="00B263A6"/>
    <w:rsid w:val="00B30652"/>
    <w:rsid w:val="00B30813"/>
    <w:rsid w:val="00B30A01"/>
    <w:rsid w:val="00B30C5B"/>
    <w:rsid w:val="00B30FA6"/>
    <w:rsid w:val="00B31D04"/>
    <w:rsid w:val="00B32ABF"/>
    <w:rsid w:val="00B32EE5"/>
    <w:rsid w:val="00B3315E"/>
    <w:rsid w:val="00B33837"/>
    <w:rsid w:val="00B33B3C"/>
    <w:rsid w:val="00B33F22"/>
    <w:rsid w:val="00B34D3B"/>
    <w:rsid w:val="00B34F07"/>
    <w:rsid w:val="00B3547B"/>
    <w:rsid w:val="00B35949"/>
    <w:rsid w:val="00B36128"/>
    <w:rsid w:val="00B36725"/>
    <w:rsid w:val="00B400DD"/>
    <w:rsid w:val="00B404CA"/>
    <w:rsid w:val="00B4075C"/>
    <w:rsid w:val="00B40E90"/>
    <w:rsid w:val="00B41986"/>
    <w:rsid w:val="00B41992"/>
    <w:rsid w:val="00B4237A"/>
    <w:rsid w:val="00B429E1"/>
    <w:rsid w:val="00B42CBC"/>
    <w:rsid w:val="00B43101"/>
    <w:rsid w:val="00B433F5"/>
    <w:rsid w:val="00B4345A"/>
    <w:rsid w:val="00B43907"/>
    <w:rsid w:val="00B440C9"/>
    <w:rsid w:val="00B44783"/>
    <w:rsid w:val="00B453E4"/>
    <w:rsid w:val="00B45930"/>
    <w:rsid w:val="00B45E78"/>
    <w:rsid w:val="00B46C1B"/>
    <w:rsid w:val="00B46CCE"/>
    <w:rsid w:val="00B46EDE"/>
    <w:rsid w:val="00B5026C"/>
    <w:rsid w:val="00B51480"/>
    <w:rsid w:val="00B52CF1"/>
    <w:rsid w:val="00B534CC"/>
    <w:rsid w:val="00B5437D"/>
    <w:rsid w:val="00B5439C"/>
    <w:rsid w:val="00B545B2"/>
    <w:rsid w:val="00B545E0"/>
    <w:rsid w:val="00B5531E"/>
    <w:rsid w:val="00B55DFD"/>
    <w:rsid w:val="00B55EFD"/>
    <w:rsid w:val="00B5653D"/>
    <w:rsid w:val="00B56829"/>
    <w:rsid w:val="00B56D77"/>
    <w:rsid w:val="00B56FD8"/>
    <w:rsid w:val="00B57E62"/>
    <w:rsid w:val="00B6010A"/>
    <w:rsid w:val="00B603A1"/>
    <w:rsid w:val="00B60460"/>
    <w:rsid w:val="00B624FB"/>
    <w:rsid w:val="00B6299F"/>
    <w:rsid w:val="00B62D51"/>
    <w:rsid w:val="00B62F0E"/>
    <w:rsid w:val="00B636C1"/>
    <w:rsid w:val="00B63FF5"/>
    <w:rsid w:val="00B640FF"/>
    <w:rsid w:val="00B64388"/>
    <w:rsid w:val="00B64B41"/>
    <w:rsid w:val="00B64F14"/>
    <w:rsid w:val="00B663EA"/>
    <w:rsid w:val="00B665D0"/>
    <w:rsid w:val="00B669E3"/>
    <w:rsid w:val="00B66ACA"/>
    <w:rsid w:val="00B67C77"/>
    <w:rsid w:val="00B70166"/>
    <w:rsid w:val="00B70F61"/>
    <w:rsid w:val="00B72086"/>
    <w:rsid w:val="00B725E0"/>
    <w:rsid w:val="00B7292D"/>
    <w:rsid w:val="00B72FE9"/>
    <w:rsid w:val="00B73E7B"/>
    <w:rsid w:val="00B73F53"/>
    <w:rsid w:val="00B74B90"/>
    <w:rsid w:val="00B74E34"/>
    <w:rsid w:val="00B7622A"/>
    <w:rsid w:val="00B76563"/>
    <w:rsid w:val="00B76D0F"/>
    <w:rsid w:val="00B76FA8"/>
    <w:rsid w:val="00B77566"/>
    <w:rsid w:val="00B77901"/>
    <w:rsid w:val="00B8037B"/>
    <w:rsid w:val="00B80CE6"/>
    <w:rsid w:val="00B80EE0"/>
    <w:rsid w:val="00B81ED9"/>
    <w:rsid w:val="00B81FF2"/>
    <w:rsid w:val="00B839A0"/>
    <w:rsid w:val="00B83FBD"/>
    <w:rsid w:val="00B842E2"/>
    <w:rsid w:val="00B84A2B"/>
    <w:rsid w:val="00B85B61"/>
    <w:rsid w:val="00B861F7"/>
    <w:rsid w:val="00B8641B"/>
    <w:rsid w:val="00B8698A"/>
    <w:rsid w:val="00B86C96"/>
    <w:rsid w:val="00B87101"/>
    <w:rsid w:val="00B87AA0"/>
    <w:rsid w:val="00B87D6B"/>
    <w:rsid w:val="00B901BF"/>
    <w:rsid w:val="00B91413"/>
    <w:rsid w:val="00B91B32"/>
    <w:rsid w:val="00B939AF"/>
    <w:rsid w:val="00B949B7"/>
    <w:rsid w:val="00B94AA2"/>
    <w:rsid w:val="00B9500B"/>
    <w:rsid w:val="00B959AE"/>
    <w:rsid w:val="00BA0E00"/>
    <w:rsid w:val="00BA1A45"/>
    <w:rsid w:val="00BA3704"/>
    <w:rsid w:val="00BA3B13"/>
    <w:rsid w:val="00BA3CF1"/>
    <w:rsid w:val="00BA56D7"/>
    <w:rsid w:val="00BA65F7"/>
    <w:rsid w:val="00BA691A"/>
    <w:rsid w:val="00BA6A0E"/>
    <w:rsid w:val="00BA6C14"/>
    <w:rsid w:val="00BA7A1A"/>
    <w:rsid w:val="00BA7BCF"/>
    <w:rsid w:val="00BB0F16"/>
    <w:rsid w:val="00BB3D90"/>
    <w:rsid w:val="00BB4571"/>
    <w:rsid w:val="00BB549C"/>
    <w:rsid w:val="00BB5BD5"/>
    <w:rsid w:val="00BB68A6"/>
    <w:rsid w:val="00BB6BCF"/>
    <w:rsid w:val="00BB7EC8"/>
    <w:rsid w:val="00BC0194"/>
    <w:rsid w:val="00BC0528"/>
    <w:rsid w:val="00BC11AF"/>
    <w:rsid w:val="00BC14AB"/>
    <w:rsid w:val="00BC14B3"/>
    <w:rsid w:val="00BC168F"/>
    <w:rsid w:val="00BC1790"/>
    <w:rsid w:val="00BC1E86"/>
    <w:rsid w:val="00BC2756"/>
    <w:rsid w:val="00BC300A"/>
    <w:rsid w:val="00BC3244"/>
    <w:rsid w:val="00BC3252"/>
    <w:rsid w:val="00BC36D9"/>
    <w:rsid w:val="00BC39CE"/>
    <w:rsid w:val="00BC3BE5"/>
    <w:rsid w:val="00BC444E"/>
    <w:rsid w:val="00BC6701"/>
    <w:rsid w:val="00BC6D59"/>
    <w:rsid w:val="00BC7456"/>
    <w:rsid w:val="00BC78EC"/>
    <w:rsid w:val="00BC7C8D"/>
    <w:rsid w:val="00BD021D"/>
    <w:rsid w:val="00BD08A3"/>
    <w:rsid w:val="00BD192E"/>
    <w:rsid w:val="00BD194C"/>
    <w:rsid w:val="00BD1AAC"/>
    <w:rsid w:val="00BD44B0"/>
    <w:rsid w:val="00BD4C5D"/>
    <w:rsid w:val="00BD566F"/>
    <w:rsid w:val="00BD5709"/>
    <w:rsid w:val="00BD5927"/>
    <w:rsid w:val="00BD60DD"/>
    <w:rsid w:val="00BD629E"/>
    <w:rsid w:val="00BD62C1"/>
    <w:rsid w:val="00BD66DB"/>
    <w:rsid w:val="00BE00BC"/>
    <w:rsid w:val="00BE05C7"/>
    <w:rsid w:val="00BE0799"/>
    <w:rsid w:val="00BE1723"/>
    <w:rsid w:val="00BE1DCC"/>
    <w:rsid w:val="00BE1FCB"/>
    <w:rsid w:val="00BE39B6"/>
    <w:rsid w:val="00BE3CE2"/>
    <w:rsid w:val="00BE4CF6"/>
    <w:rsid w:val="00BE5133"/>
    <w:rsid w:val="00BE69DC"/>
    <w:rsid w:val="00BE76E4"/>
    <w:rsid w:val="00BE7C1B"/>
    <w:rsid w:val="00BF00D5"/>
    <w:rsid w:val="00BF1BFA"/>
    <w:rsid w:val="00BF2315"/>
    <w:rsid w:val="00BF3002"/>
    <w:rsid w:val="00BF3359"/>
    <w:rsid w:val="00BF3765"/>
    <w:rsid w:val="00BF38AA"/>
    <w:rsid w:val="00BF3D6C"/>
    <w:rsid w:val="00BF4496"/>
    <w:rsid w:val="00BF47EA"/>
    <w:rsid w:val="00BF4B85"/>
    <w:rsid w:val="00BF4FA6"/>
    <w:rsid w:val="00BF52F0"/>
    <w:rsid w:val="00BF599D"/>
    <w:rsid w:val="00BF5D67"/>
    <w:rsid w:val="00BF70BD"/>
    <w:rsid w:val="00BF7D8F"/>
    <w:rsid w:val="00C002E3"/>
    <w:rsid w:val="00C003C1"/>
    <w:rsid w:val="00C008CD"/>
    <w:rsid w:val="00C00C1F"/>
    <w:rsid w:val="00C00E4E"/>
    <w:rsid w:val="00C00FB4"/>
    <w:rsid w:val="00C01023"/>
    <w:rsid w:val="00C02BFC"/>
    <w:rsid w:val="00C031A0"/>
    <w:rsid w:val="00C037F0"/>
    <w:rsid w:val="00C03E22"/>
    <w:rsid w:val="00C04759"/>
    <w:rsid w:val="00C05470"/>
    <w:rsid w:val="00C0548F"/>
    <w:rsid w:val="00C055C2"/>
    <w:rsid w:val="00C059CB"/>
    <w:rsid w:val="00C05E91"/>
    <w:rsid w:val="00C064D3"/>
    <w:rsid w:val="00C06CCD"/>
    <w:rsid w:val="00C075AC"/>
    <w:rsid w:val="00C07741"/>
    <w:rsid w:val="00C07CCB"/>
    <w:rsid w:val="00C119FE"/>
    <w:rsid w:val="00C1208C"/>
    <w:rsid w:val="00C124A8"/>
    <w:rsid w:val="00C12635"/>
    <w:rsid w:val="00C127FC"/>
    <w:rsid w:val="00C1280A"/>
    <w:rsid w:val="00C1339E"/>
    <w:rsid w:val="00C13A84"/>
    <w:rsid w:val="00C1488A"/>
    <w:rsid w:val="00C1520D"/>
    <w:rsid w:val="00C157CE"/>
    <w:rsid w:val="00C16080"/>
    <w:rsid w:val="00C163A5"/>
    <w:rsid w:val="00C163D0"/>
    <w:rsid w:val="00C16C82"/>
    <w:rsid w:val="00C17815"/>
    <w:rsid w:val="00C17EFF"/>
    <w:rsid w:val="00C20396"/>
    <w:rsid w:val="00C209F8"/>
    <w:rsid w:val="00C20ECC"/>
    <w:rsid w:val="00C2103E"/>
    <w:rsid w:val="00C22773"/>
    <w:rsid w:val="00C229EE"/>
    <w:rsid w:val="00C22CAE"/>
    <w:rsid w:val="00C2317A"/>
    <w:rsid w:val="00C24689"/>
    <w:rsid w:val="00C253FD"/>
    <w:rsid w:val="00C25689"/>
    <w:rsid w:val="00C25D1B"/>
    <w:rsid w:val="00C25D93"/>
    <w:rsid w:val="00C25E39"/>
    <w:rsid w:val="00C26231"/>
    <w:rsid w:val="00C26559"/>
    <w:rsid w:val="00C26AB7"/>
    <w:rsid w:val="00C26DE1"/>
    <w:rsid w:val="00C2701B"/>
    <w:rsid w:val="00C2785D"/>
    <w:rsid w:val="00C304F0"/>
    <w:rsid w:val="00C30E7E"/>
    <w:rsid w:val="00C32359"/>
    <w:rsid w:val="00C327C4"/>
    <w:rsid w:val="00C32FA7"/>
    <w:rsid w:val="00C3346D"/>
    <w:rsid w:val="00C342D1"/>
    <w:rsid w:val="00C34734"/>
    <w:rsid w:val="00C351CB"/>
    <w:rsid w:val="00C403D0"/>
    <w:rsid w:val="00C41859"/>
    <w:rsid w:val="00C427FF"/>
    <w:rsid w:val="00C4369F"/>
    <w:rsid w:val="00C45922"/>
    <w:rsid w:val="00C45AAF"/>
    <w:rsid w:val="00C46651"/>
    <w:rsid w:val="00C467EB"/>
    <w:rsid w:val="00C46F54"/>
    <w:rsid w:val="00C47242"/>
    <w:rsid w:val="00C478BC"/>
    <w:rsid w:val="00C5091C"/>
    <w:rsid w:val="00C50C35"/>
    <w:rsid w:val="00C5103E"/>
    <w:rsid w:val="00C5166F"/>
    <w:rsid w:val="00C51E77"/>
    <w:rsid w:val="00C54362"/>
    <w:rsid w:val="00C54ACF"/>
    <w:rsid w:val="00C54C77"/>
    <w:rsid w:val="00C54CC1"/>
    <w:rsid w:val="00C551CA"/>
    <w:rsid w:val="00C55807"/>
    <w:rsid w:val="00C56B38"/>
    <w:rsid w:val="00C56BD5"/>
    <w:rsid w:val="00C56E03"/>
    <w:rsid w:val="00C57024"/>
    <w:rsid w:val="00C5744B"/>
    <w:rsid w:val="00C60D3C"/>
    <w:rsid w:val="00C6228C"/>
    <w:rsid w:val="00C62FD6"/>
    <w:rsid w:val="00C63A77"/>
    <w:rsid w:val="00C64739"/>
    <w:rsid w:val="00C64A12"/>
    <w:rsid w:val="00C64CF9"/>
    <w:rsid w:val="00C65592"/>
    <w:rsid w:val="00C65BEE"/>
    <w:rsid w:val="00C66FDF"/>
    <w:rsid w:val="00C670F9"/>
    <w:rsid w:val="00C676EF"/>
    <w:rsid w:val="00C70090"/>
    <w:rsid w:val="00C7044E"/>
    <w:rsid w:val="00C707C2"/>
    <w:rsid w:val="00C70AF9"/>
    <w:rsid w:val="00C71287"/>
    <w:rsid w:val="00C716E4"/>
    <w:rsid w:val="00C71AC1"/>
    <w:rsid w:val="00C71C69"/>
    <w:rsid w:val="00C71ED2"/>
    <w:rsid w:val="00C71F47"/>
    <w:rsid w:val="00C7289C"/>
    <w:rsid w:val="00C729C8"/>
    <w:rsid w:val="00C72D12"/>
    <w:rsid w:val="00C72D92"/>
    <w:rsid w:val="00C75E55"/>
    <w:rsid w:val="00C76B81"/>
    <w:rsid w:val="00C76E15"/>
    <w:rsid w:val="00C76E72"/>
    <w:rsid w:val="00C77F86"/>
    <w:rsid w:val="00C80E70"/>
    <w:rsid w:val="00C81ED1"/>
    <w:rsid w:val="00C82C4C"/>
    <w:rsid w:val="00C83865"/>
    <w:rsid w:val="00C83E0A"/>
    <w:rsid w:val="00C84822"/>
    <w:rsid w:val="00C84825"/>
    <w:rsid w:val="00C84949"/>
    <w:rsid w:val="00C84C67"/>
    <w:rsid w:val="00C84E35"/>
    <w:rsid w:val="00C8504B"/>
    <w:rsid w:val="00C85F48"/>
    <w:rsid w:val="00C873F4"/>
    <w:rsid w:val="00C90778"/>
    <w:rsid w:val="00C90D11"/>
    <w:rsid w:val="00C90E32"/>
    <w:rsid w:val="00C922D9"/>
    <w:rsid w:val="00C933DC"/>
    <w:rsid w:val="00C938D8"/>
    <w:rsid w:val="00C9396E"/>
    <w:rsid w:val="00C93DB2"/>
    <w:rsid w:val="00C94C9A"/>
    <w:rsid w:val="00C95353"/>
    <w:rsid w:val="00C956C3"/>
    <w:rsid w:val="00C95B84"/>
    <w:rsid w:val="00C95CFA"/>
    <w:rsid w:val="00C96C0D"/>
    <w:rsid w:val="00C96C71"/>
    <w:rsid w:val="00C972C7"/>
    <w:rsid w:val="00C978EB"/>
    <w:rsid w:val="00CA085C"/>
    <w:rsid w:val="00CA096B"/>
    <w:rsid w:val="00CA0DA2"/>
    <w:rsid w:val="00CA1165"/>
    <w:rsid w:val="00CA1F4E"/>
    <w:rsid w:val="00CA2C9E"/>
    <w:rsid w:val="00CA2DD5"/>
    <w:rsid w:val="00CA2E60"/>
    <w:rsid w:val="00CA3E8A"/>
    <w:rsid w:val="00CA4080"/>
    <w:rsid w:val="00CA4715"/>
    <w:rsid w:val="00CA4DAE"/>
    <w:rsid w:val="00CA4F60"/>
    <w:rsid w:val="00CA6386"/>
    <w:rsid w:val="00CA65CA"/>
    <w:rsid w:val="00CA6EB6"/>
    <w:rsid w:val="00CA72E2"/>
    <w:rsid w:val="00CA740E"/>
    <w:rsid w:val="00CA741B"/>
    <w:rsid w:val="00CA7694"/>
    <w:rsid w:val="00CB0634"/>
    <w:rsid w:val="00CB0E43"/>
    <w:rsid w:val="00CB115F"/>
    <w:rsid w:val="00CB19A2"/>
    <w:rsid w:val="00CB22C5"/>
    <w:rsid w:val="00CB2487"/>
    <w:rsid w:val="00CB24CA"/>
    <w:rsid w:val="00CB26AB"/>
    <w:rsid w:val="00CB3649"/>
    <w:rsid w:val="00CB3B75"/>
    <w:rsid w:val="00CB442A"/>
    <w:rsid w:val="00CB4E44"/>
    <w:rsid w:val="00CB5EF9"/>
    <w:rsid w:val="00CB6001"/>
    <w:rsid w:val="00CB61C4"/>
    <w:rsid w:val="00CB739D"/>
    <w:rsid w:val="00CC01CC"/>
    <w:rsid w:val="00CC1485"/>
    <w:rsid w:val="00CC151C"/>
    <w:rsid w:val="00CC2044"/>
    <w:rsid w:val="00CC21EA"/>
    <w:rsid w:val="00CC3095"/>
    <w:rsid w:val="00CC35F8"/>
    <w:rsid w:val="00CC37D8"/>
    <w:rsid w:val="00CC3F26"/>
    <w:rsid w:val="00CC440F"/>
    <w:rsid w:val="00CC48A8"/>
    <w:rsid w:val="00CC4CA0"/>
    <w:rsid w:val="00CC5BCD"/>
    <w:rsid w:val="00CC621B"/>
    <w:rsid w:val="00CC70C6"/>
    <w:rsid w:val="00CC7C9A"/>
    <w:rsid w:val="00CC7D86"/>
    <w:rsid w:val="00CD1009"/>
    <w:rsid w:val="00CD1536"/>
    <w:rsid w:val="00CD1FA3"/>
    <w:rsid w:val="00CD23FF"/>
    <w:rsid w:val="00CD2BA3"/>
    <w:rsid w:val="00CD2F00"/>
    <w:rsid w:val="00CD3C1A"/>
    <w:rsid w:val="00CD4856"/>
    <w:rsid w:val="00CD4A9A"/>
    <w:rsid w:val="00CD5CCC"/>
    <w:rsid w:val="00CD6B22"/>
    <w:rsid w:val="00CD6DA8"/>
    <w:rsid w:val="00CD7472"/>
    <w:rsid w:val="00CD7B72"/>
    <w:rsid w:val="00CD7DBF"/>
    <w:rsid w:val="00CD7E73"/>
    <w:rsid w:val="00CE032A"/>
    <w:rsid w:val="00CE07F8"/>
    <w:rsid w:val="00CE091D"/>
    <w:rsid w:val="00CE12C2"/>
    <w:rsid w:val="00CE1602"/>
    <w:rsid w:val="00CE1BEA"/>
    <w:rsid w:val="00CE1D05"/>
    <w:rsid w:val="00CE2239"/>
    <w:rsid w:val="00CE2D16"/>
    <w:rsid w:val="00CE47CB"/>
    <w:rsid w:val="00CE5D42"/>
    <w:rsid w:val="00CE6B35"/>
    <w:rsid w:val="00CE76D4"/>
    <w:rsid w:val="00CF005E"/>
    <w:rsid w:val="00CF1251"/>
    <w:rsid w:val="00CF14B9"/>
    <w:rsid w:val="00CF20B1"/>
    <w:rsid w:val="00CF34A4"/>
    <w:rsid w:val="00CF365C"/>
    <w:rsid w:val="00CF3F05"/>
    <w:rsid w:val="00CF413E"/>
    <w:rsid w:val="00CF472F"/>
    <w:rsid w:val="00CF4B0D"/>
    <w:rsid w:val="00CF51ED"/>
    <w:rsid w:val="00CF526F"/>
    <w:rsid w:val="00CF5F5D"/>
    <w:rsid w:val="00CF6001"/>
    <w:rsid w:val="00CF6582"/>
    <w:rsid w:val="00CF6662"/>
    <w:rsid w:val="00CF7DBD"/>
    <w:rsid w:val="00D0070D"/>
    <w:rsid w:val="00D00AAD"/>
    <w:rsid w:val="00D010AD"/>
    <w:rsid w:val="00D01259"/>
    <w:rsid w:val="00D012FA"/>
    <w:rsid w:val="00D028AA"/>
    <w:rsid w:val="00D039E0"/>
    <w:rsid w:val="00D03ECC"/>
    <w:rsid w:val="00D047BB"/>
    <w:rsid w:val="00D0515C"/>
    <w:rsid w:val="00D059E1"/>
    <w:rsid w:val="00D05ACB"/>
    <w:rsid w:val="00D073A6"/>
    <w:rsid w:val="00D07757"/>
    <w:rsid w:val="00D11A6C"/>
    <w:rsid w:val="00D11EB3"/>
    <w:rsid w:val="00D12393"/>
    <w:rsid w:val="00D1267E"/>
    <w:rsid w:val="00D12840"/>
    <w:rsid w:val="00D13904"/>
    <w:rsid w:val="00D13D29"/>
    <w:rsid w:val="00D140E0"/>
    <w:rsid w:val="00D1413E"/>
    <w:rsid w:val="00D14529"/>
    <w:rsid w:val="00D14F8A"/>
    <w:rsid w:val="00D150EA"/>
    <w:rsid w:val="00D156DC"/>
    <w:rsid w:val="00D15B32"/>
    <w:rsid w:val="00D16029"/>
    <w:rsid w:val="00D162B1"/>
    <w:rsid w:val="00D1657A"/>
    <w:rsid w:val="00D174B9"/>
    <w:rsid w:val="00D1753B"/>
    <w:rsid w:val="00D2024B"/>
    <w:rsid w:val="00D20B62"/>
    <w:rsid w:val="00D2131B"/>
    <w:rsid w:val="00D21C1A"/>
    <w:rsid w:val="00D2215F"/>
    <w:rsid w:val="00D22378"/>
    <w:rsid w:val="00D22B23"/>
    <w:rsid w:val="00D2360B"/>
    <w:rsid w:val="00D23C90"/>
    <w:rsid w:val="00D23EB1"/>
    <w:rsid w:val="00D2432B"/>
    <w:rsid w:val="00D24CE5"/>
    <w:rsid w:val="00D255B7"/>
    <w:rsid w:val="00D2649E"/>
    <w:rsid w:val="00D26923"/>
    <w:rsid w:val="00D2708C"/>
    <w:rsid w:val="00D270D9"/>
    <w:rsid w:val="00D274B9"/>
    <w:rsid w:val="00D278B8"/>
    <w:rsid w:val="00D30AB6"/>
    <w:rsid w:val="00D30BF4"/>
    <w:rsid w:val="00D31BBC"/>
    <w:rsid w:val="00D31C2E"/>
    <w:rsid w:val="00D32D21"/>
    <w:rsid w:val="00D32D8A"/>
    <w:rsid w:val="00D34208"/>
    <w:rsid w:val="00D345BC"/>
    <w:rsid w:val="00D351AA"/>
    <w:rsid w:val="00D36058"/>
    <w:rsid w:val="00D3743D"/>
    <w:rsid w:val="00D378D0"/>
    <w:rsid w:val="00D40E75"/>
    <w:rsid w:val="00D40E7A"/>
    <w:rsid w:val="00D4155A"/>
    <w:rsid w:val="00D42A1C"/>
    <w:rsid w:val="00D43934"/>
    <w:rsid w:val="00D43B85"/>
    <w:rsid w:val="00D444E6"/>
    <w:rsid w:val="00D449EB"/>
    <w:rsid w:val="00D45345"/>
    <w:rsid w:val="00D460AB"/>
    <w:rsid w:val="00D461E5"/>
    <w:rsid w:val="00D4655D"/>
    <w:rsid w:val="00D46617"/>
    <w:rsid w:val="00D4665C"/>
    <w:rsid w:val="00D4691D"/>
    <w:rsid w:val="00D46921"/>
    <w:rsid w:val="00D47609"/>
    <w:rsid w:val="00D478F3"/>
    <w:rsid w:val="00D5019C"/>
    <w:rsid w:val="00D508E9"/>
    <w:rsid w:val="00D50F7C"/>
    <w:rsid w:val="00D51DF5"/>
    <w:rsid w:val="00D53549"/>
    <w:rsid w:val="00D54536"/>
    <w:rsid w:val="00D549BD"/>
    <w:rsid w:val="00D55368"/>
    <w:rsid w:val="00D55582"/>
    <w:rsid w:val="00D55A09"/>
    <w:rsid w:val="00D55C64"/>
    <w:rsid w:val="00D56299"/>
    <w:rsid w:val="00D56A27"/>
    <w:rsid w:val="00D56D0E"/>
    <w:rsid w:val="00D56FA8"/>
    <w:rsid w:val="00D5764E"/>
    <w:rsid w:val="00D57782"/>
    <w:rsid w:val="00D57E5D"/>
    <w:rsid w:val="00D57F5F"/>
    <w:rsid w:val="00D60556"/>
    <w:rsid w:val="00D607DD"/>
    <w:rsid w:val="00D60B9F"/>
    <w:rsid w:val="00D61526"/>
    <w:rsid w:val="00D615BC"/>
    <w:rsid w:val="00D6261D"/>
    <w:rsid w:val="00D62D00"/>
    <w:rsid w:val="00D6420E"/>
    <w:rsid w:val="00D6443C"/>
    <w:rsid w:val="00D64A93"/>
    <w:rsid w:val="00D65155"/>
    <w:rsid w:val="00D66D7E"/>
    <w:rsid w:val="00D670DF"/>
    <w:rsid w:val="00D6748B"/>
    <w:rsid w:val="00D67758"/>
    <w:rsid w:val="00D679B6"/>
    <w:rsid w:val="00D70506"/>
    <w:rsid w:val="00D70526"/>
    <w:rsid w:val="00D70CF4"/>
    <w:rsid w:val="00D70F5E"/>
    <w:rsid w:val="00D712B0"/>
    <w:rsid w:val="00D71598"/>
    <w:rsid w:val="00D722EE"/>
    <w:rsid w:val="00D725B7"/>
    <w:rsid w:val="00D73DEA"/>
    <w:rsid w:val="00D749E6"/>
    <w:rsid w:val="00D74ECD"/>
    <w:rsid w:val="00D768A2"/>
    <w:rsid w:val="00D7794D"/>
    <w:rsid w:val="00D77FA3"/>
    <w:rsid w:val="00D81958"/>
    <w:rsid w:val="00D81A29"/>
    <w:rsid w:val="00D832C4"/>
    <w:rsid w:val="00D8367E"/>
    <w:rsid w:val="00D84766"/>
    <w:rsid w:val="00D84A0B"/>
    <w:rsid w:val="00D850B5"/>
    <w:rsid w:val="00D85102"/>
    <w:rsid w:val="00D85A56"/>
    <w:rsid w:val="00D868A7"/>
    <w:rsid w:val="00D86A5A"/>
    <w:rsid w:val="00D86C68"/>
    <w:rsid w:val="00D87504"/>
    <w:rsid w:val="00D901C3"/>
    <w:rsid w:val="00D918B4"/>
    <w:rsid w:val="00D91E27"/>
    <w:rsid w:val="00D91EF2"/>
    <w:rsid w:val="00D92923"/>
    <w:rsid w:val="00D9370C"/>
    <w:rsid w:val="00D93FD9"/>
    <w:rsid w:val="00D94162"/>
    <w:rsid w:val="00D94658"/>
    <w:rsid w:val="00D9635A"/>
    <w:rsid w:val="00D9718F"/>
    <w:rsid w:val="00D97769"/>
    <w:rsid w:val="00DA016E"/>
    <w:rsid w:val="00DA1138"/>
    <w:rsid w:val="00DA1713"/>
    <w:rsid w:val="00DA1F4C"/>
    <w:rsid w:val="00DA2118"/>
    <w:rsid w:val="00DA26D1"/>
    <w:rsid w:val="00DA34DB"/>
    <w:rsid w:val="00DA3721"/>
    <w:rsid w:val="00DA3DF6"/>
    <w:rsid w:val="00DA3F57"/>
    <w:rsid w:val="00DA432A"/>
    <w:rsid w:val="00DA54B8"/>
    <w:rsid w:val="00DA57B8"/>
    <w:rsid w:val="00DA5DF0"/>
    <w:rsid w:val="00DA6DBF"/>
    <w:rsid w:val="00DA7D1E"/>
    <w:rsid w:val="00DB04AB"/>
    <w:rsid w:val="00DB1AEE"/>
    <w:rsid w:val="00DB251D"/>
    <w:rsid w:val="00DB2B4C"/>
    <w:rsid w:val="00DB3751"/>
    <w:rsid w:val="00DB41C3"/>
    <w:rsid w:val="00DB42D4"/>
    <w:rsid w:val="00DB49A5"/>
    <w:rsid w:val="00DB4D35"/>
    <w:rsid w:val="00DB4FDE"/>
    <w:rsid w:val="00DB51ED"/>
    <w:rsid w:val="00DB521D"/>
    <w:rsid w:val="00DB533D"/>
    <w:rsid w:val="00DB5531"/>
    <w:rsid w:val="00DB61BF"/>
    <w:rsid w:val="00DB62E7"/>
    <w:rsid w:val="00DB6C4F"/>
    <w:rsid w:val="00DB7E5C"/>
    <w:rsid w:val="00DB7F65"/>
    <w:rsid w:val="00DC0E2B"/>
    <w:rsid w:val="00DC1864"/>
    <w:rsid w:val="00DC2805"/>
    <w:rsid w:val="00DC3013"/>
    <w:rsid w:val="00DC3727"/>
    <w:rsid w:val="00DC45F5"/>
    <w:rsid w:val="00DC48DD"/>
    <w:rsid w:val="00DC4D63"/>
    <w:rsid w:val="00DC5010"/>
    <w:rsid w:val="00DC5E95"/>
    <w:rsid w:val="00DC648C"/>
    <w:rsid w:val="00DC75C7"/>
    <w:rsid w:val="00DD063D"/>
    <w:rsid w:val="00DD0647"/>
    <w:rsid w:val="00DD082C"/>
    <w:rsid w:val="00DD0CF8"/>
    <w:rsid w:val="00DD0EFF"/>
    <w:rsid w:val="00DD0F77"/>
    <w:rsid w:val="00DD0FCF"/>
    <w:rsid w:val="00DD2896"/>
    <w:rsid w:val="00DD2962"/>
    <w:rsid w:val="00DD2AB1"/>
    <w:rsid w:val="00DD2E3F"/>
    <w:rsid w:val="00DD36B9"/>
    <w:rsid w:val="00DD4065"/>
    <w:rsid w:val="00DD481A"/>
    <w:rsid w:val="00DD52F5"/>
    <w:rsid w:val="00DD54B2"/>
    <w:rsid w:val="00DD6C0E"/>
    <w:rsid w:val="00DD6F0F"/>
    <w:rsid w:val="00DD73FD"/>
    <w:rsid w:val="00DE08CB"/>
    <w:rsid w:val="00DE0907"/>
    <w:rsid w:val="00DE0A16"/>
    <w:rsid w:val="00DE0EF6"/>
    <w:rsid w:val="00DE1049"/>
    <w:rsid w:val="00DE12FD"/>
    <w:rsid w:val="00DE1412"/>
    <w:rsid w:val="00DE1C47"/>
    <w:rsid w:val="00DE21B0"/>
    <w:rsid w:val="00DE29E2"/>
    <w:rsid w:val="00DE33DE"/>
    <w:rsid w:val="00DE349A"/>
    <w:rsid w:val="00DE3577"/>
    <w:rsid w:val="00DE3BB0"/>
    <w:rsid w:val="00DE40EC"/>
    <w:rsid w:val="00DE4439"/>
    <w:rsid w:val="00DE4521"/>
    <w:rsid w:val="00DE4A94"/>
    <w:rsid w:val="00DE4E53"/>
    <w:rsid w:val="00DE60CA"/>
    <w:rsid w:val="00DE665F"/>
    <w:rsid w:val="00DE6B71"/>
    <w:rsid w:val="00DE6CD8"/>
    <w:rsid w:val="00DE6FF0"/>
    <w:rsid w:val="00DE7BAB"/>
    <w:rsid w:val="00DE7CEB"/>
    <w:rsid w:val="00DF0193"/>
    <w:rsid w:val="00DF02CE"/>
    <w:rsid w:val="00DF1233"/>
    <w:rsid w:val="00DF13D2"/>
    <w:rsid w:val="00DF2585"/>
    <w:rsid w:val="00DF2BB9"/>
    <w:rsid w:val="00DF3636"/>
    <w:rsid w:val="00DF3D6A"/>
    <w:rsid w:val="00DF5577"/>
    <w:rsid w:val="00DF5ACE"/>
    <w:rsid w:val="00DF5F19"/>
    <w:rsid w:val="00DF6807"/>
    <w:rsid w:val="00DF6F63"/>
    <w:rsid w:val="00DF73DF"/>
    <w:rsid w:val="00DF76B6"/>
    <w:rsid w:val="00DF77DE"/>
    <w:rsid w:val="00E0089A"/>
    <w:rsid w:val="00E00C79"/>
    <w:rsid w:val="00E01018"/>
    <w:rsid w:val="00E01373"/>
    <w:rsid w:val="00E0243B"/>
    <w:rsid w:val="00E02A43"/>
    <w:rsid w:val="00E02FAE"/>
    <w:rsid w:val="00E0325A"/>
    <w:rsid w:val="00E0356D"/>
    <w:rsid w:val="00E03F1A"/>
    <w:rsid w:val="00E047BF"/>
    <w:rsid w:val="00E04D74"/>
    <w:rsid w:val="00E05150"/>
    <w:rsid w:val="00E051AE"/>
    <w:rsid w:val="00E051F7"/>
    <w:rsid w:val="00E053B5"/>
    <w:rsid w:val="00E065F5"/>
    <w:rsid w:val="00E06C33"/>
    <w:rsid w:val="00E07138"/>
    <w:rsid w:val="00E100C9"/>
    <w:rsid w:val="00E102CD"/>
    <w:rsid w:val="00E10B35"/>
    <w:rsid w:val="00E11146"/>
    <w:rsid w:val="00E112EA"/>
    <w:rsid w:val="00E11B68"/>
    <w:rsid w:val="00E12DF2"/>
    <w:rsid w:val="00E12F15"/>
    <w:rsid w:val="00E132F8"/>
    <w:rsid w:val="00E13D0D"/>
    <w:rsid w:val="00E1410A"/>
    <w:rsid w:val="00E1463C"/>
    <w:rsid w:val="00E14CE0"/>
    <w:rsid w:val="00E15774"/>
    <w:rsid w:val="00E160CD"/>
    <w:rsid w:val="00E168B8"/>
    <w:rsid w:val="00E16F6D"/>
    <w:rsid w:val="00E17338"/>
    <w:rsid w:val="00E1799C"/>
    <w:rsid w:val="00E17F17"/>
    <w:rsid w:val="00E20D68"/>
    <w:rsid w:val="00E213BE"/>
    <w:rsid w:val="00E21639"/>
    <w:rsid w:val="00E221E8"/>
    <w:rsid w:val="00E2263B"/>
    <w:rsid w:val="00E22F82"/>
    <w:rsid w:val="00E23B1D"/>
    <w:rsid w:val="00E23D57"/>
    <w:rsid w:val="00E240E9"/>
    <w:rsid w:val="00E24102"/>
    <w:rsid w:val="00E2538B"/>
    <w:rsid w:val="00E260ED"/>
    <w:rsid w:val="00E260FE"/>
    <w:rsid w:val="00E275FC"/>
    <w:rsid w:val="00E27722"/>
    <w:rsid w:val="00E277CE"/>
    <w:rsid w:val="00E27944"/>
    <w:rsid w:val="00E3018B"/>
    <w:rsid w:val="00E30550"/>
    <w:rsid w:val="00E3265F"/>
    <w:rsid w:val="00E343DD"/>
    <w:rsid w:val="00E34872"/>
    <w:rsid w:val="00E34877"/>
    <w:rsid w:val="00E34F9F"/>
    <w:rsid w:val="00E35703"/>
    <w:rsid w:val="00E369F1"/>
    <w:rsid w:val="00E3708C"/>
    <w:rsid w:val="00E37444"/>
    <w:rsid w:val="00E37965"/>
    <w:rsid w:val="00E40A7A"/>
    <w:rsid w:val="00E411E3"/>
    <w:rsid w:val="00E41A07"/>
    <w:rsid w:val="00E41C94"/>
    <w:rsid w:val="00E42619"/>
    <w:rsid w:val="00E4324C"/>
    <w:rsid w:val="00E4348C"/>
    <w:rsid w:val="00E44736"/>
    <w:rsid w:val="00E449B5"/>
    <w:rsid w:val="00E44A38"/>
    <w:rsid w:val="00E45307"/>
    <w:rsid w:val="00E458C3"/>
    <w:rsid w:val="00E45DA2"/>
    <w:rsid w:val="00E45EF2"/>
    <w:rsid w:val="00E45F53"/>
    <w:rsid w:val="00E461D1"/>
    <w:rsid w:val="00E4736E"/>
    <w:rsid w:val="00E47BE2"/>
    <w:rsid w:val="00E47E4D"/>
    <w:rsid w:val="00E502F8"/>
    <w:rsid w:val="00E505FC"/>
    <w:rsid w:val="00E506B1"/>
    <w:rsid w:val="00E50DF8"/>
    <w:rsid w:val="00E50EDA"/>
    <w:rsid w:val="00E52A4A"/>
    <w:rsid w:val="00E52CB3"/>
    <w:rsid w:val="00E53D9B"/>
    <w:rsid w:val="00E54AB4"/>
    <w:rsid w:val="00E54D45"/>
    <w:rsid w:val="00E54FDA"/>
    <w:rsid w:val="00E551A3"/>
    <w:rsid w:val="00E55DE1"/>
    <w:rsid w:val="00E56C53"/>
    <w:rsid w:val="00E56DCF"/>
    <w:rsid w:val="00E57278"/>
    <w:rsid w:val="00E574CD"/>
    <w:rsid w:val="00E57513"/>
    <w:rsid w:val="00E57E0F"/>
    <w:rsid w:val="00E6013E"/>
    <w:rsid w:val="00E60DF7"/>
    <w:rsid w:val="00E60FCD"/>
    <w:rsid w:val="00E61147"/>
    <w:rsid w:val="00E62568"/>
    <w:rsid w:val="00E625E4"/>
    <w:rsid w:val="00E62B04"/>
    <w:rsid w:val="00E64955"/>
    <w:rsid w:val="00E64AAC"/>
    <w:rsid w:val="00E64F5D"/>
    <w:rsid w:val="00E65178"/>
    <w:rsid w:val="00E6531A"/>
    <w:rsid w:val="00E66ED3"/>
    <w:rsid w:val="00E66EE6"/>
    <w:rsid w:val="00E66F9B"/>
    <w:rsid w:val="00E67C0A"/>
    <w:rsid w:val="00E70F00"/>
    <w:rsid w:val="00E7166A"/>
    <w:rsid w:val="00E72460"/>
    <w:rsid w:val="00E72775"/>
    <w:rsid w:val="00E728DB"/>
    <w:rsid w:val="00E72E87"/>
    <w:rsid w:val="00E73A05"/>
    <w:rsid w:val="00E73A3F"/>
    <w:rsid w:val="00E74B25"/>
    <w:rsid w:val="00E74E3B"/>
    <w:rsid w:val="00E7501F"/>
    <w:rsid w:val="00E75DF4"/>
    <w:rsid w:val="00E75EFB"/>
    <w:rsid w:val="00E76224"/>
    <w:rsid w:val="00E76755"/>
    <w:rsid w:val="00E77266"/>
    <w:rsid w:val="00E7763E"/>
    <w:rsid w:val="00E80800"/>
    <w:rsid w:val="00E80948"/>
    <w:rsid w:val="00E8183F"/>
    <w:rsid w:val="00E81E94"/>
    <w:rsid w:val="00E81FDB"/>
    <w:rsid w:val="00E82EEF"/>
    <w:rsid w:val="00E837B7"/>
    <w:rsid w:val="00E838D8"/>
    <w:rsid w:val="00E83C7B"/>
    <w:rsid w:val="00E84287"/>
    <w:rsid w:val="00E859FE"/>
    <w:rsid w:val="00E861CB"/>
    <w:rsid w:val="00E8660C"/>
    <w:rsid w:val="00E866FB"/>
    <w:rsid w:val="00E867CF"/>
    <w:rsid w:val="00E86C1B"/>
    <w:rsid w:val="00E87B89"/>
    <w:rsid w:val="00E87C8C"/>
    <w:rsid w:val="00E900C8"/>
    <w:rsid w:val="00E90853"/>
    <w:rsid w:val="00E908D6"/>
    <w:rsid w:val="00E91057"/>
    <w:rsid w:val="00E91A7E"/>
    <w:rsid w:val="00E91E79"/>
    <w:rsid w:val="00E93428"/>
    <w:rsid w:val="00E934BF"/>
    <w:rsid w:val="00E93C25"/>
    <w:rsid w:val="00E941E7"/>
    <w:rsid w:val="00E94571"/>
    <w:rsid w:val="00E95343"/>
    <w:rsid w:val="00E95A0A"/>
    <w:rsid w:val="00E95B1F"/>
    <w:rsid w:val="00E966C1"/>
    <w:rsid w:val="00E967BF"/>
    <w:rsid w:val="00E9728C"/>
    <w:rsid w:val="00E97B63"/>
    <w:rsid w:val="00EA019D"/>
    <w:rsid w:val="00EA0241"/>
    <w:rsid w:val="00EA2261"/>
    <w:rsid w:val="00EA2302"/>
    <w:rsid w:val="00EA2362"/>
    <w:rsid w:val="00EA28FB"/>
    <w:rsid w:val="00EA2AAF"/>
    <w:rsid w:val="00EA36F1"/>
    <w:rsid w:val="00EA3C9B"/>
    <w:rsid w:val="00EA3DEA"/>
    <w:rsid w:val="00EA537C"/>
    <w:rsid w:val="00EA5C47"/>
    <w:rsid w:val="00EA69B9"/>
    <w:rsid w:val="00EA71B2"/>
    <w:rsid w:val="00EA71B8"/>
    <w:rsid w:val="00EA7743"/>
    <w:rsid w:val="00EA7A3D"/>
    <w:rsid w:val="00EB00AA"/>
    <w:rsid w:val="00EB0C99"/>
    <w:rsid w:val="00EB1063"/>
    <w:rsid w:val="00EB1C79"/>
    <w:rsid w:val="00EB1E2A"/>
    <w:rsid w:val="00EB22E4"/>
    <w:rsid w:val="00EB3FE3"/>
    <w:rsid w:val="00EB43E8"/>
    <w:rsid w:val="00EB5741"/>
    <w:rsid w:val="00EB58BF"/>
    <w:rsid w:val="00EB5934"/>
    <w:rsid w:val="00EB632A"/>
    <w:rsid w:val="00EB63E4"/>
    <w:rsid w:val="00EB662A"/>
    <w:rsid w:val="00EB6AAA"/>
    <w:rsid w:val="00EB6AC7"/>
    <w:rsid w:val="00EB713A"/>
    <w:rsid w:val="00EC073B"/>
    <w:rsid w:val="00EC073C"/>
    <w:rsid w:val="00EC0D0D"/>
    <w:rsid w:val="00EC1F1B"/>
    <w:rsid w:val="00EC2C9D"/>
    <w:rsid w:val="00EC3D2E"/>
    <w:rsid w:val="00EC3EA6"/>
    <w:rsid w:val="00EC42C6"/>
    <w:rsid w:val="00EC46DF"/>
    <w:rsid w:val="00EC4D1A"/>
    <w:rsid w:val="00EC4F12"/>
    <w:rsid w:val="00EC5A8A"/>
    <w:rsid w:val="00EC60A9"/>
    <w:rsid w:val="00EC62C5"/>
    <w:rsid w:val="00EC67EF"/>
    <w:rsid w:val="00EC6845"/>
    <w:rsid w:val="00EC6B0C"/>
    <w:rsid w:val="00EC6B2F"/>
    <w:rsid w:val="00EC715B"/>
    <w:rsid w:val="00ED0931"/>
    <w:rsid w:val="00ED0F2F"/>
    <w:rsid w:val="00ED187A"/>
    <w:rsid w:val="00ED1C31"/>
    <w:rsid w:val="00ED1C5E"/>
    <w:rsid w:val="00ED20E2"/>
    <w:rsid w:val="00ED2E2E"/>
    <w:rsid w:val="00ED30A1"/>
    <w:rsid w:val="00ED3894"/>
    <w:rsid w:val="00ED3EB2"/>
    <w:rsid w:val="00ED3FE9"/>
    <w:rsid w:val="00ED498A"/>
    <w:rsid w:val="00ED528E"/>
    <w:rsid w:val="00ED53C1"/>
    <w:rsid w:val="00ED5DE1"/>
    <w:rsid w:val="00ED6543"/>
    <w:rsid w:val="00ED6AAF"/>
    <w:rsid w:val="00ED7182"/>
    <w:rsid w:val="00ED72EF"/>
    <w:rsid w:val="00ED758A"/>
    <w:rsid w:val="00ED774B"/>
    <w:rsid w:val="00ED7BE9"/>
    <w:rsid w:val="00ED7FC5"/>
    <w:rsid w:val="00EE03FB"/>
    <w:rsid w:val="00EE06B4"/>
    <w:rsid w:val="00EE089A"/>
    <w:rsid w:val="00EE1005"/>
    <w:rsid w:val="00EE2566"/>
    <w:rsid w:val="00EE27BF"/>
    <w:rsid w:val="00EE2C0F"/>
    <w:rsid w:val="00EE2E51"/>
    <w:rsid w:val="00EE2E8D"/>
    <w:rsid w:val="00EE315E"/>
    <w:rsid w:val="00EE32C8"/>
    <w:rsid w:val="00EE3542"/>
    <w:rsid w:val="00EE3EED"/>
    <w:rsid w:val="00EE411D"/>
    <w:rsid w:val="00EE5094"/>
    <w:rsid w:val="00EE573F"/>
    <w:rsid w:val="00EE5968"/>
    <w:rsid w:val="00EE6386"/>
    <w:rsid w:val="00EE73CA"/>
    <w:rsid w:val="00EF10B8"/>
    <w:rsid w:val="00EF1150"/>
    <w:rsid w:val="00EF165E"/>
    <w:rsid w:val="00EF1D8C"/>
    <w:rsid w:val="00EF29C1"/>
    <w:rsid w:val="00EF2BB9"/>
    <w:rsid w:val="00EF2D93"/>
    <w:rsid w:val="00EF2F36"/>
    <w:rsid w:val="00EF3A8D"/>
    <w:rsid w:val="00EF54D4"/>
    <w:rsid w:val="00EF5968"/>
    <w:rsid w:val="00EF5C66"/>
    <w:rsid w:val="00EF6B4F"/>
    <w:rsid w:val="00EF6EE7"/>
    <w:rsid w:val="00EF7BD2"/>
    <w:rsid w:val="00F00BDE"/>
    <w:rsid w:val="00F00CC6"/>
    <w:rsid w:val="00F011CD"/>
    <w:rsid w:val="00F01251"/>
    <w:rsid w:val="00F01381"/>
    <w:rsid w:val="00F02327"/>
    <w:rsid w:val="00F02A8A"/>
    <w:rsid w:val="00F02CE9"/>
    <w:rsid w:val="00F02DDF"/>
    <w:rsid w:val="00F036A9"/>
    <w:rsid w:val="00F03B22"/>
    <w:rsid w:val="00F0402E"/>
    <w:rsid w:val="00F041EC"/>
    <w:rsid w:val="00F04511"/>
    <w:rsid w:val="00F0453E"/>
    <w:rsid w:val="00F05247"/>
    <w:rsid w:val="00F052A5"/>
    <w:rsid w:val="00F05776"/>
    <w:rsid w:val="00F05F5C"/>
    <w:rsid w:val="00F067F4"/>
    <w:rsid w:val="00F0706A"/>
    <w:rsid w:val="00F070D4"/>
    <w:rsid w:val="00F07EC2"/>
    <w:rsid w:val="00F10BC5"/>
    <w:rsid w:val="00F121BC"/>
    <w:rsid w:val="00F1279B"/>
    <w:rsid w:val="00F1300F"/>
    <w:rsid w:val="00F139DD"/>
    <w:rsid w:val="00F14217"/>
    <w:rsid w:val="00F14E8E"/>
    <w:rsid w:val="00F15072"/>
    <w:rsid w:val="00F15154"/>
    <w:rsid w:val="00F15A0D"/>
    <w:rsid w:val="00F15AE2"/>
    <w:rsid w:val="00F174F7"/>
    <w:rsid w:val="00F1787D"/>
    <w:rsid w:val="00F213DC"/>
    <w:rsid w:val="00F21620"/>
    <w:rsid w:val="00F219BF"/>
    <w:rsid w:val="00F219C7"/>
    <w:rsid w:val="00F21B02"/>
    <w:rsid w:val="00F21B3A"/>
    <w:rsid w:val="00F2256F"/>
    <w:rsid w:val="00F2283F"/>
    <w:rsid w:val="00F24030"/>
    <w:rsid w:val="00F25762"/>
    <w:rsid w:val="00F262FA"/>
    <w:rsid w:val="00F2634B"/>
    <w:rsid w:val="00F26D96"/>
    <w:rsid w:val="00F26E26"/>
    <w:rsid w:val="00F27139"/>
    <w:rsid w:val="00F27908"/>
    <w:rsid w:val="00F27F2C"/>
    <w:rsid w:val="00F305C7"/>
    <w:rsid w:val="00F30970"/>
    <w:rsid w:val="00F309E5"/>
    <w:rsid w:val="00F31C86"/>
    <w:rsid w:val="00F32027"/>
    <w:rsid w:val="00F326C2"/>
    <w:rsid w:val="00F33705"/>
    <w:rsid w:val="00F342BF"/>
    <w:rsid w:val="00F34485"/>
    <w:rsid w:val="00F34D23"/>
    <w:rsid w:val="00F35320"/>
    <w:rsid w:val="00F358CF"/>
    <w:rsid w:val="00F35EF6"/>
    <w:rsid w:val="00F36AE3"/>
    <w:rsid w:val="00F37971"/>
    <w:rsid w:val="00F402AF"/>
    <w:rsid w:val="00F4063B"/>
    <w:rsid w:val="00F40C90"/>
    <w:rsid w:val="00F41408"/>
    <w:rsid w:val="00F4168B"/>
    <w:rsid w:val="00F41C63"/>
    <w:rsid w:val="00F41D18"/>
    <w:rsid w:val="00F420CD"/>
    <w:rsid w:val="00F431CB"/>
    <w:rsid w:val="00F43FA2"/>
    <w:rsid w:val="00F44B8C"/>
    <w:rsid w:val="00F46126"/>
    <w:rsid w:val="00F4638D"/>
    <w:rsid w:val="00F465F8"/>
    <w:rsid w:val="00F46C1C"/>
    <w:rsid w:val="00F46D9B"/>
    <w:rsid w:val="00F47FE3"/>
    <w:rsid w:val="00F50438"/>
    <w:rsid w:val="00F507AD"/>
    <w:rsid w:val="00F50ADD"/>
    <w:rsid w:val="00F51D43"/>
    <w:rsid w:val="00F532C1"/>
    <w:rsid w:val="00F5360F"/>
    <w:rsid w:val="00F53D84"/>
    <w:rsid w:val="00F53E31"/>
    <w:rsid w:val="00F54326"/>
    <w:rsid w:val="00F54DDD"/>
    <w:rsid w:val="00F55144"/>
    <w:rsid w:val="00F55354"/>
    <w:rsid w:val="00F55891"/>
    <w:rsid w:val="00F55906"/>
    <w:rsid w:val="00F55F8D"/>
    <w:rsid w:val="00F56305"/>
    <w:rsid w:val="00F5678D"/>
    <w:rsid w:val="00F574F3"/>
    <w:rsid w:val="00F575B5"/>
    <w:rsid w:val="00F579BE"/>
    <w:rsid w:val="00F60993"/>
    <w:rsid w:val="00F60E09"/>
    <w:rsid w:val="00F60F82"/>
    <w:rsid w:val="00F615A4"/>
    <w:rsid w:val="00F61889"/>
    <w:rsid w:val="00F61A18"/>
    <w:rsid w:val="00F62ED1"/>
    <w:rsid w:val="00F63264"/>
    <w:rsid w:val="00F632FE"/>
    <w:rsid w:val="00F636A6"/>
    <w:rsid w:val="00F64427"/>
    <w:rsid w:val="00F64B04"/>
    <w:rsid w:val="00F653E3"/>
    <w:rsid w:val="00F65E19"/>
    <w:rsid w:val="00F66B67"/>
    <w:rsid w:val="00F66E1D"/>
    <w:rsid w:val="00F6764F"/>
    <w:rsid w:val="00F67A14"/>
    <w:rsid w:val="00F67BB4"/>
    <w:rsid w:val="00F70501"/>
    <w:rsid w:val="00F71ED6"/>
    <w:rsid w:val="00F72790"/>
    <w:rsid w:val="00F72A1E"/>
    <w:rsid w:val="00F72B69"/>
    <w:rsid w:val="00F737E2"/>
    <w:rsid w:val="00F73C98"/>
    <w:rsid w:val="00F73F2C"/>
    <w:rsid w:val="00F74189"/>
    <w:rsid w:val="00F74267"/>
    <w:rsid w:val="00F745D9"/>
    <w:rsid w:val="00F74E86"/>
    <w:rsid w:val="00F75087"/>
    <w:rsid w:val="00F7529E"/>
    <w:rsid w:val="00F7570C"/>
    <w:rsid w:val="00F75F39"/>
    <w:rsid w:val="00F7748F"/>
    <w:rsid w:val="00F801B1"/>
    <w:rsid w:val="00F807EB"/>
    <w:rsid w:val="00F80DC8"/>
    <w:rsid w:val="00F81034"/>
    <w:rsid w:val="00F8117D"/>
    <w:rsid w:val="00F816E3"/>
    <w:rsid w:val="00F82BCD"/>
    <w:rsid w:val="00F82D5A"/>
    <w:rsid w:val="00F83227"/>
    <w:rsid w:val="00F8330E"/>
    <w:rsid w:val="00F8356C"/>
    <w:rsid w:val="00F838DF"/>
    <w:rsid w:val="00F84779"/>
    <w:rsid w:val="00F84881"/>
    <w:rsid w:val="00F84D4B"/>
    <w:rsid w:val="00F8569D"/>
    <w:rsid w:val="00F85FB4"/>
    <w:rsid w:val="00F862CE"/>
    <w:rsid w:val="00F8637A"/>
    <w:rsid w:val="00F86409"/>
    <w:rsid w:val="00F86DF7"/>
    <w:rsid w:val="00F87AF2"/>
    <w:rsid w:val="00F87F90"/>
    <w:rsid w:val="00F9016C"/>
    <w:rsid w:val="00F91D9E"/>
    <w:rsid w:val="00F91F3E"/>
    <w:rsid w:val="00F92D6C"/>
    <w:rsid w:val="00F93018"/>
    <w:rsid w:val="00F93ADE"/>
    <w:rsid w:val="00F93E85"/>
    <w:rsid w:val="00F941B3"/>
    <w:rsid w:val="00F945AB"/>
    <w:rsid w:val="00F94B43"/>
    <w:rsid w:val="00F954ED"/>
    <w:rsid w:val="00F95501"/>
    <w:rsid w:val="00F96914"/>
    <w:rsid w:val="00F96D03"/>
    <w:rsid w:val="00FA009D"/>
    <w:rsid w:val="00FA015E"/>
    <w:rsid w:val="00FA0818"/>
    <w:rsid w:val="00FA0A9C"/>
    <w:rsid w:val="00FA0E96"/>
    <w:rsid w:val="00FA1727"/>
    <w:rsid w:val="00FA2603"/>
    <w:rsid w:val="00FA2F11"/>
    <w:rsid w:val="00FA3152"/>
    <w:rsid w:val="00FA3FAE"/>
    <w:rsid w:val="00FA4278"/>
    <w:rsid w:val="00FA49D4"/>
    <w:rsid w:val="00FA5243"/>
    <w:rsid w:val="00FA600D"/>
    <w:rsid w:val="00FA6020"/>
    <w:rsid w:val="00FA6183"/>
    <w:rsid w:val="00FA6705"/>
    <w:rsid w:val="00FA71A2"/>
    <w:rsid w:val="00FA74F1"/>
    <w:rsid w:val="00FA753C"/>
    <w:rsid w:val="00FA7554"/>
    <w:rsid w:val="00FA7677"/>
    <w:rsid w:val="00FA76F5"/>
    <w:rsid w:val="00FA799D"/>
    <w:rsid w:val="00FA7A02"/>
    <w:rsid w:val="00FB00E1"/>
    <w:rsid w:val="00FB0E45"/>
    <w:rsid w:val="00FB1A70"/>
    <w:rsid w:val="00FB218A"/>
    <w:rsid w:val="00FB3359"/>
    <w:rsid w:val="00FB3E31"/>
    <w:rsid w:val="00FB43DA"/>
    <w:rsid w:val="00FB4407"/>
    <w:rsid w:val="00FB4493"/>
    <w:rsid w:val="00FB5140"/>
    <w:rsid w:val="00FB5A40"/>
    <w:rsid w:val="00FB5D23"/>
    <w:rsid w:val="00FB6A25"/>
    <w:rsid w:val="00FB706C"/>
    <w:rsid w:val="00FB736E"/>
    <w:rsid w:val="00FB76FB"/>
    <w:rsid w:val="00FB7AAE"/>
    <w:rsid w:val="00FB7C07"/>
    <w:rsid w:val="00FC0218"/>
    <w:rsid w:val="00FC05A9"/>
    <w:rsid w:val="00FC0DAE"/>
    <w:rsid w:val="00FC16C9"/>
    <w:rsid w:val="00FC1F90"/>
    <w:rsid w:val="00FC2199"/>
    <w:rsid w:val="00FC22BB"/>
    <w:rsid w:val="00FC25AE"/>
    <w:rsid w:val="00FC2801"/>
    <w:rsid w:val="00FC2A68"/>
    <w:rsid w:val="00FC2D8E"/>
    <w:rsid w:val="00FC3E53"/>
    <w:rsid w:val="00FC4463"/>
    <w:rsid w:val="00FC524F"/>
    <w:rsid w:val="00FC579E"/>
    <w:rsid w:val="00FC57D9"/>
    <w:rsid w:val="00FC67B6"/>
    <w:rsid w:val="00FC684A"/>
    <w:rsid w:val="00FC786B"/>
    <w:rsid w:val="00FD0824"/>
    <w:rsid w:val="00FD0940"/>
    <w:rsid w:val="00FD0A82"/>
    <w:rsid w:val="00FD2C5B"/>
    <w:rsid w:val="00FD341C"/>
    <w:rsid w:val="00FD4364"/>
    <w:rsid w:val="00FD475E"/>
    <w:rsid w:val="00FD4BB6"/>
    <w:rsid w:val="00FD4E4D"/>
    <w:rsid w:val="00FD566C"/>
    <w:rsid w:val="00FD5C0B"/>
    <w:rsid w:val="00FD5D8F"/>
    <w:rsid w:val="00FD6054"/>
    <w:rsid w:val="00FD7000"/>
    <w:rsid w:val="00FD766C"/>
    <w:rsid w:val="00FE07CD"/>
    <w:rsid w:val="00FE0B41"/>
    <w:rsid w:val="00FE0C2A"/>
    <w:rsid w:val="00FE0D08"/>
    <w:rsid w:val="00FE2B1A"/>
    <w:rsid w:val="00FE445B"/>
    <w:rsid w:val="00FE4707"/>
    <w:rsid w:val="00FE4A5C"/>
    <w:rsid w:val="00FE4C60"/>
    <w:rsid w:val="00FE5568"/>
    <w:rsid w:val="00FE55B8"/>
    <w:rsid w:val="00FE5A73"/>
    <w:rsid w:val="00FE5DE0"/>
    <w:rsid w:val="00FE5F0C"/>
    <w:rsid w:val="00FE6058"/>
    <w:rsid w:val="00FE6582"/>
    <w:rsid w:val="00FE6586"/>
    <w:rsid w:val="00FE664F"/>
    <w:rsid w:val="00FE6BA2"/>
    <w:rsid w:val="00FE6F53"/>
    <w:rsid w:val="00FE7081"/>
    <w:rsid w:val="00FE756B"/>
    <w:rsid w:val="00FE75F1"/>
    <w:rsid w:val="00FE7D72"/>
    <w:rsid w:val="00FF00C6"/>
    <w:rsid w:val="00FF0829"/>
    <w:rsid w:val="00FF0AE1"/>
    <w:rsid w:val="00FF0DA6"/>
    <w:rsid w:val="00FF1304"/>
    <w:rsid w:val="00FF1364"/>
    <w:rsid w:val="00FF1ADF"/>
    <w:rsid w:val="00FF26FC"/>
    <w:rsid w:val="00FF29EE"/>
    <w:rsid w:val="00FF4E02"/>
    <w:rsid w:val="00FF4F8A"/>
    <w:rsid w:val="00FF575B"/>
    <w:rsid w:val="00FF6BD5"/>
    <w:rsid w:val="00FF6CA0"/>
    <w:rsid w:val="00FF6DCD"/>
    <w:rsid w:val="00FF7241"/>
    <w:rsid w:val="00FF7451"/>
    <w:rsid w:val="00FF7844"/>
  </w:rsids>
  <m:mathPr>
    <m:mathFont m:val="Cambria Math"/>
    <m:brkBin m:val="before"/>
    <m:brkBinSub m:val="--"/>
    <m:smallFrac m:val="0"/>
    <m:dispDef/>
    <m:lMargin m:val="0"/>
    <m:rMargin m:val="0"/>
    <m:defJc m:val="centerGroup"/>
    <m:wrapIndent m:val="1440"/>
    <m:intLim m:val="subSup"/>
    <m:naryLim m:val="undOvr"/>
  </m:mathPr>
  <w:themeFontLang w:val="es-C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FCCA6"/>
  <w15:chartTrackingRefBased/>
  <w15:docId w15:val="{1274FA08-2AC7-43EB-858A-0AFB7EDE9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A75"/>
    <w:rPr>
      <w:lang w:val="en-US"/>
    </w:rPr>
  </w:style>
  <w:style w:type="paragraph" w:styleId="Heading1">
    <w:name w:val="heading 1"/>
    <w:basedOn w:val="Normal"/>
    <w:next w:val="Normal"/>
    <w:link w:val="Heading1Char"/>
    <w:uiPriority w:val="9"/>
    <w:qFormat/>
    <w:rsid w:val="003C375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C14B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3D83"/>
    <w:pPr>
      <w:ind w:left="720"/>
      <w:contextualSpacing/>
    </w:pPr>
  </w:style>
  <w:style w:type="character" w:styleId="Hyperlink">
    <w:name w:val="Hyperlink"/>
    <w:basedOn w:val="DefaultParagraphFont"/>
    <w:uiPriority w:val="99"/>
    <w:unhideWhenUsed/>
    <w:rsid w:val="00004F13"/>
    <w:rPr>
      <w:color w:val="0563C1" w:themeColor="hyperlink"/>
      <w:u w:val="single"/>
    </w:rPr>
  </w:style>
  <w:style w:type="character" w:styleId="FollowedHyperlink">
    <w:name w:val="FollowedHyperlink"/>
    <w:basedOn w:val="DefaultParagraphFont"/>
    <w:uiPriority w:val="99"/>
    <w:semiHidden/>
    <w:unhideWhenUsed/>
    <w:rsid w:val="00004F13"/>
    <w:rPr>
      <w:color w:val="954F72" w:themeColor="followedHyperlink"/>
      <w:u w:val="single"/>
    </w:rPr>
  </w:style>
  <w:style w:type="character" w:customStyle="1" w:styleId="Heading2Char">
    <w:name w:val="Heading 2 Char"/>
    <w:basedOn w:val="DefaultParagraphFont"/>
    <w:link w:val="Heading2"/>
    <w:uiPriority w:val="9"/>
    <w:rsid w:val="00BC14B3"/>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3C3756"/>
    <w:rPr>
      <w:rFonts w:asciiTheme="majorHAnsi" w:eastAsiaTheme="majorEastAsia" w:hAnsiTheme="majorHAnsi" w:cstheme="majorBidi"/>
      <w:color w:val="2F5496" w:themeColor="accent1" w:themeShade="BF"/>
      <w:sz w:val="32"/>
      <w:szCs w:val="32"/>
      <w:lang w:val="en-US"/>
    </w:rPr>
  </w:style>
  <w:style w:type="character" w:styleId="UnresolvedMention">
    <w:name w:val="Unresolved Mention"/>
    <w:basedOn w:val="DefaultParagraphFont"/>
    <w:uiPriority w:val="99"/>
    <w:semiHidden/>
    <w:unhideWhenUsed/>
    <w:rsid w:val="007E5C54"/>
    <w:rPr>
      <w:color w:val="605E5C"/>
      <w:shd w:val="clear" w:color="auto" w:fill="E1DFDD"/>
    </w:rPr>
  </w:style>
  <w:style w:type="paragraph" w:styleId="NoSpacing">
    <w:name w:val="No Spacing"/>
    <w:uiPriority w:val="1"/>
    <w:qFormat/>
    <w:rsid w:val="00DA1138"/>
    <w:rPr>
      <w:lang w:val="en-US"/>
    </w:rPr>
  </w:style>
  <w:style w:type="paragraph" w:styleId="FootnoteText">
    <w:name w:val="footnote text"/>
    <w:basedOn w:val="Normal"/>
    <w:link w:val="FootnoteTextChar"/>
    <w:uiPriority w:val="99"/>
    <w:semiHidden/>
    <w:unhideWhenUsed/>
    <w:rsid w:val="00FB3E31"/>
    <w:rPr>
      <w:sz w:val="20"/>
      <w:szCs w:val="20"/>
    </w:rPr>
  </w:style>
  <w:style w:type="character" w:customStyle="1" w:styleId="FootnoteTextChar">
    <w:name w:val="Footnote Text Char"/>
    <w:basedOn w:val="DefaultParagraphFont"/>
    <w:link w:val="FootnoteText"/>
    <w:uiPriority w:val="99"/>
    <w:semiHidden/>
    <w:rsid w:val="00FB3E31"/>
    <w:rPr>
      <w:sz w:val="20"/>
      <w:szCs w:val="20"/>
      <w:lang w:val="en-US"/>
    </w:rPr>
  </w:style>
  <w:style w:type="character" w:styleId="FootnoteReference">
    <w:name w:val="footnote reference"/>
    <w:basedOn w:val="DefaultParagraphFont"/>
    <w:uiPriority w:val="99"/>
    <w:semiHidden/>
    <w:unhideWhenUsed/>
    <w:rsid w:val="00FB3E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953962">
      <w:bodyDiv w:val="1"/>
      <w:marLeft w:val="0"/>
      <w:marRight w:val="0"/>
      <w:marTop w:val="0"/>
      <w:marBottom w:val="0"/>
      <w:divBdr>
        <w:top w:val="none" w:sz="0" w:space="0" w:color="auto"/>
        <w:left w:val="none" w:sz="0" w:space="0" w:color="auto"/>
        <w:bottom w:val="none" w:sz="0" w:space="0" w:color="auto"/>
        <w:right w:val="none" w:sz="0" w:space="0" w:color="auto"/>
      </w:divBdr>
    </w:div>
    <w:div w:id="1115710337">
      <w:bodyDiv w:val="1"/>
      <w:marLeft w:val="0"/>
      <w:marRight w:val="0"/>
      <w:marTop w:val="0"/>
      <w:marBottom w:val="0"/>
      <w:divBdr>
        <w:top w:val="none" w:sz="0" w:space="0" w:color="auto"/>
        <w:left w:val="none" w:sz="0" w:space="0" w:color="auto"/>
        <w:bottom w:val="none" w:sz="0" w:space="0" w:color="auto"/>
        <w:right w:val="none" w:sz="0" w:space="0" w:color="auto"/>
      </w:divBdr>
    </w:div>
    <w:div w:id="205488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mwcentral.net/?p=pm&amp;do=compose&amp;user=5029"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FD6C4-DF9F-456F-84FD-FADAF0A7F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51216</TotalTime>
  <Pages>1</Pages>
  <Words>1642</Words>
  <Characters>9366</Characters>
  <Application>Microsoft Office Word</Application>
  <DocSecurity>0</DocSecurity>
  <Lines>78</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González</dc:creator>
  <cp:keywords/>
  <dc:description/>
  <cp:lastModifiedBy>Jeff González</cp:lastModifiedBy>
  <cp:revision>2593</cp:revision>
  <dcterms:created xsi:type="dcterms:W3CDTF">2018-02-26T15:33:00Z</dcterms:created>
  <dcterms:modified xsi:type="dcterms:W3CDTF">2025-06-13T00:11:00Z</dcterms:modified>
</cp:coreProperties>
</file>